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2425"/>
        <w:gridCol w:w="2111"/>
        <w:gridCol w:w="2276"/>
        <w:gridCol w:w="2276"/>
        <w:gridCol w:w="2400"/>
        <w:gridCol w:w="2276"/>
      </w:tblGrid>
      <w:tr w:rsidR="00E44AEB" w:rsidRPr="00E44AEB" w14:paraId="2A004191" w14:textId="77777777" w:rsidTr="00E44AEB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8FEC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0" w:name="RANGE!B1"/>
            <w:bookmarkStart w:id="1" w:name="RANGE!B1:H191"/>
            <w:bookmarkEnd w:id="0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2024</w:t>
            </w:r>
            <w:bookmarkEnd w:id="1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2B2C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2" w:name="RANGE!C1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januari</w:t>
            </w:r>
            <w:bookmarkEnd w:id="2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1A0B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D091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29D7" w14:textId="48DCB37D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noProof/>
                <w:kern w:val="0"/>
                <w:sz w:val="22"/>
                <w:szCs w:val="22"/>
                <w:lang w:eastAsia="nl-NL"/>
                <w14:ligatures w14:val="none"/>
              </w:rPr>
              <w:drawing>
                <wp:anchor distT="0" distB="0" distL="114300" distR="114300" simplePos="0" relativeHeight="251652096" behindDoc="0" locked="0" layoutInCell="1" allowOverlap="1" wp14:anchorId="17FFF47B" wp14:editId="2FBB8B53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457200</wp:posOffset>
                  </wp:positionV>
                  <wp:extent cx="2164080" cy="746760"/>
                  <wp:effectExtent l="0" t="0" r="7620" b="0"/>
                  <wp:wrapNone/>
                  <wp:docPr id="2" name="Afbeelding 11" descr="Afbeelding met Lettertype, tekst, logo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32C3D6-B289-5237-5931-334DE8D60B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1" descr="Afbeelding met Lettertype, tekst, logo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D032C3D6-B289-5237-5931-334DE8D60B1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E44AEB" w:rsidRPr="00E44AEB" w14:paraId="65A30AC0" w14:textId="77777777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EC472" w14:textId="77777777" w:rsidR="00E44AEB" w:rsidRPr="00E44AEB" w:rsidRDefault="00E44AEB" w:rsidP="00E44AEB">
                  <w:pPr>
                    <w:spacing w:after="0" w:line="240" w:lineRule="auto"/>
                    <w:rPr>
                      <w:rFonts w:ascii="Century Schoolbook" w:eastAsia="Times New Roman" w:hAnsi="Century Schoolbook" w:cs="Times New Roman"/>
                      <w:kern w:val="0"/>
                      <w:sz w:val="22"/>
                      <w:szCs w:val="22"/>
                      <w:lang w:eastAsia="nl-NL"/>
                      <w14:ligatures w14:val="none"/>
                    </w:rPr>
                  </w:pPr>
                </w:p>
              </w:tc>
            </w:tr>
          </w:tbl>
          <w:p w14:paraId="3AE05093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F5A9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63A61B76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41A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DDC6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D717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3EE2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06B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F3F4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27D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46BEACB8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67866D7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bookmarkStart w:id="3" w:name="RANGE!B3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maandag</w:t>
            </w:r>
            <w:bookmarkEnd w:id="3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040E324E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dinsdag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2FAC98E7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woensdag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0B72A319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donderdag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47E7AD01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vrijdag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1DE4DEAD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zaterdag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000000" w:fill="B4C6E7"/>
            <w:noWrap/>
            <w:vAlign w:val="center"/>
            <w:hideMark/>
          </w:tcPr>
          <w:p w14:paraId="703F481E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zondag</w:t>
            </w:r>
          </w:p>
        </w:tc>
      </w:tr>
      <w:tr w:rsidR="00E44AEB" w:rsidRPr="00E44AEB" w14:paraId="2E96E25A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BF4F89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0B7D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0C9221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DEA0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F7708C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94B4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7E8F1F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</w:tr>
      <w:tr w:rsidR="00E44AEB" w:rsidRPr="00E44AEB" w14:paraId="034407F1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6D765FD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70647" w14:textId="29950360" w:rsidR="00E44AEB" w:rsidRPr="00E44AEB" w:rsidRDefault="00E44AEB" w:rsidP="00305B4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AB Vergadering                         Repair café            Kaarten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CC8CFE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7901" w14:textId="77777777" w:rsidR="00E44AEB" w:rsidRPr="00E44AEB" w:rsidRDefault="00E44AEB" w:rsidP="0096247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Jeu de B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B1AFC04" w14:textId="77777777" w:rsidR="00E44AEB" w:rsidRPr="00E44AEB" w:rsidRDefault="00E44AEB" w:rsidP="00305B4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            Klassieke muziek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331CB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DDA1AD5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4AA8907D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3F1629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08</w:t>
            </w:r>
          </w:p>
        </w:tc>
        <w:tc>
          <w:tcPr>
            <w:tcW w:w="242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13ED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09</w:t>
            </w:r>
          </w:p>
        </w:tc>
        <w:tc>
          <w:tcPr>
            <w:tcW w:w="2111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3B476C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10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C89E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11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682465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12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0798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13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ED208C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14</w:t>
            </w:r>
          </w:p>
        </w:tc>
      </w:tr>
      <w:tr w:rsidR="00E44AEB" w:rsidRPr="00E44AEB" w14:paraId="46F9B8D3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FBBFA74" w14:textId="7A61CB11" w:rsidR="00E44AEB" w:rsidRPr="00E44AEB" w:rsidRDefault="00E44AEB" w:rsidP="009F001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</w:t>
            </w:r>
            <w:r w:rsidR="003E39D7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Kunstcafé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29841553" w14:textId="77777777" w:rsidR="00E44AEB" w:rsidRPr="00E44AEB" w:rsidRDefault="00E44AEB" w:rsidP="009F001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Nieuwjaarsreceptie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4B32DB2E" w14:textId="77777777" w:rsidR="00E44AEB" w:rsidRPr="00E44AEB" w:rsidRDefault="00E44AEB" w:rsidP="009F001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B/  Redactie            Kring Verg.      Bingo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90F5F3B" w14:textId="77777777" w:rsidR="00E44AEB" w:rsidRPr="00E44AEB" w:rsidRDefault="00E44AEB" w:rsidP="00305B4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DC54D5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53627E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9A696F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6D5CF4A2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5345A9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4D1F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16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6789D1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0696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18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847942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B041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20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AA9C0F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21</w:t>
            </w:r>
          </w:p>
        </w:tc>
      </w:tr>
      <w:tr w:rsidR="00E44AEB" w:rsidRPr="00E44AEB" w14:paraId="65ACFE44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221E570" w14:textId="77777777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B376" w14:textId="596C580F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3D06B12" w14:textId="77777777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Fotoclub            Crea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43AA" w14:textId="77777777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Jeu de B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6B38BE7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3EFB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750111A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7731198A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8A35F2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22</w:t>
            </w:r>
          </w:p>
        </w:tc>
        <w:tc>
          <w:tcPr>
            <w:tcW w:w="242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63CF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23</w:t>
            </w:r>
          </w:p>
        </w:tc>
        <w:tc>
          <w:tcPr>
            <w:tcW w:w="2111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EDD11B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24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C7DD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E750A2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2909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241F3C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</w:tr>
      <w:tr w:rsidR="00E44AEB" w:rsidRPr="00E44AEB" w14:paraId="5407C6F5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1ADA896" w14:textId="77777777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6E295A3B" w14:textId="09AEE5E9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43777E2C" w14:textId="77777777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5A3037D2" w14:textId="77777777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6DA6B5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0454288C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2BA42AB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03AD1EFC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968975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EBD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59EDEB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2E82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57171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57171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81FDEB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57171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57171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F796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57171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57171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BD05DD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57171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57171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</w:tr>
      <w:tr w:rsidR="00E44AEB" w:rsidRPr="00E44AEB" w14:paraId="372D63F9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6E63D28" w14:textId="77777777" w:rsid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Schilderen</w:t>
            </w:r>
          </w:p>
          <w:p w14:paraId="238A523C" w14:textId="16549B7C" w:rsidR="00AA0E48" w:rsidRPr="00E44AEB" w:rsidRDefault="00AA0E48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Digivitaler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937A" w14:textId="21264A95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62037454" w14:textId="77777777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Fotoclub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29F85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8FE857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2D908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05CE79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171B9989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361124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57171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57171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42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84C2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57171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57171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11215" w:type="dxa"/>
            <w:gridSpan w:val="5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F5E136A" w14:textId="77777777" w:rsidR="00E44AEB" w:rsidRPr="00E44AEB" w:rsidRDefault="00E44AEB" w:rsidP="00E44AE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</w:pPr>
            <w:bookmarkStart w:id="4" w:name="RANGE!D14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  <w:t>Notities:</w:t>
            </w:r>
            <w:bookmarkEnd w:id="4"/>
          </w:p>
        </w:tc>
      </w:tr>
      <w:tr w:rsidR="00E44AEB" w:rsidRPr="00E44AEB" w14:paraId="27EF4405" w14:textId="77777777" w:rsidTr="00E44AEB">
        <w:trPr>
          <w:trHeight w:val="709"/>
        </w:trPr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8DDCFF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107F531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11215" w:type="dxa"/>
            <w:gridSpan w:val="5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FA2E9C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23526430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14DA8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F7B4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78DC8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FFE1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34CDA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398A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41DA7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5A61AAF9" w14:textId="77777777" w:rsidTr="00E44AEB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5B15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5" w:name="RANGE!B17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lastRenderedPageBreak/>
              <w:t>2024</w:t>
            </w:r>
            <w:bookmarkEnd w:id="5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FFB6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6" w:name="RANGE!C17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februari</w:t>
            </w:r>
            <w:bookmarkEnd w:id="6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9CBF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04A1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8C00" w14:textId="214BE31B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noProof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drawing>
                <wp:anchor distT="0" distB="0" distL="114300" distR="114300" simplePos="0" relativeHeight="251653120" behindDoc="0" locked="0" layoutInCell="1" allowOverlap="1" wp14:anchorId="5152DBBD" wp14:editId="10AB93A5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533400</wp:posOffset>
                  </wp:positionV>
                  <wp:extent cx="2164080" cy="746760"/>
                  <wp:effectExtent l="0" t="0" r="7620" b="0"/>
                  <wp:wrapNone/>
                  <wp:docPr id="3" name="Afbeelding 10" descr="Afbeelding met Lettertype, tekst, logo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DAC2BB-B6FF-9361-B43B-69DD4C3CDC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10" descr="Afbeelding met Lettertype, tekst, logo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D5DAC2BB-B6FF-9361-B43B-69DD4C3CDCA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AEB" w:rsidRPr="00E44AEB" w14:paraId="41B07F31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FD87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389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5367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47B8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4B9C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EA3D8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</w:tr>
      <w:tr w:rsidR="00E44AEB" w:rsidRPr="00E44AEB" w14:paraId="576626FC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2B0C6008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bookmarkStart w:id="7" w:name="RANGE!B19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maandag</w:t>
            </w:r>
            <w:bookmarkEnd w:id="7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14CCD598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dinsdag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112AF506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woensdag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3806A1A0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donderdag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717344AC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vrijdag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6E1E7A9C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zaterdag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C6E0B4"/>
            </w:tcBorders>
            <w:shd w:val="clear" w:color="000000" w:fill="C6E0B4"/>
            <w:noWrap/>
            <w:vAlign w:val="center"/>
            <w:hideMark/>
          </w:tcPr>
          <w:p w14:paraId="2252A3E4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zondag</w:t>
            </w:r>
          </w:p>
        </w:tc>
      </w:tr>
      <w:tr w:rsidR="00E44AEB" w:rsidRPr="00E44AEB" w14:paraId="56F9D2C4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4F2847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17B4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D7485F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4A07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45CCA42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1A15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5D5668A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</w:tr>
      <w:tr w:rsidR="00E44AEB" w:rsidRPr="00E44AEB" w14:paraId="4717B428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49178BF5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11F48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53F9C88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DAAF2" w14:textId="77777777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Jeu de B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45E3D497" w14:textId="77777777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                      Klassieke muziek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740E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78F416B2" w14:textId="05996851" w:rsidR="00E44AEB" w:rsidRPr="00E44AEB" w:rsidRDefault="003E39D7" w:rsidP="003E39D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Carnaval</w:t>
            </w:r>
            <w:r w:rsidR="00DB01C8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smiddag</w:t>
            </w:r>
          </w:p>
        </w:tc>
      </w:tr>
      <w:tr w:rsidR="00E44AEB" w:rsidRPr="00E44AEB" w14:paraId="14BAAC31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7367485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425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FC57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2111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7B58451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  <w:tc>
          <w:tcPr>
            <w:tcW w:w="2276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081A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08</w:t>
            </w:r>
          </w:p>
        </w:tc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55A403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09</w:t>
            </w:r>
          </w:p>
        </w:tc>
        <w:tc>
          <w:tcPr>
            <w:tcW w:w="2276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ECE2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10</w:t>
            </w:r>
          </w:p>
        </w:tc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3A16B8C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11</w:t>
            </w:r>
          </w:p>
        </w:tc>
      </w:tr>
      <w:tr w:rsidR="00E44AEB" w:rsidRPr="00E44AEB" w14:paraId="77748876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586C92BD" w14:textId="73C72A2B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</w:t>
            </w:r>
            <w:r w:rsidR="00E775FE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Kunstcafé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58464CAD" w14:textId="77777777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AB Vergadering                  Repair café                 Kaarten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1BF877E5" w14:textId="77777777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1B0B5B56" w14:textId="77777777" w:rsidR="00E775FE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</w:t>
            </w:r>
          </w:p>
          <w:p w14:paraId="261C4703" w14:textId="44A5E06F" w:rsidR="00E44AEB" w:rsidRPr="00E44AEB" w:rsidRDefault="00E44AEB" w:rsidP="00E775F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Koor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25DD081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2B8D526C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679FC5C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carnaval</w:t>
            </w:r>
          </w:p>
        </w:tc>
      </w:tr>
      <w:tr w:rsidR="00E44AEB" w:rsidRPr="00E44AEB" w14:paraId="7C944CCD" w14:textId="77777777" w:rsidTr="00F32099">
        <w:trPr>
          <w:trHeight w:val="509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4CA4172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8BF1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13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26675DE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A0F2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15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597439C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8CB9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17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4A06A92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18</w:t>
            </w:r>
          </w:p>
        </w:tc>
      </w:tr>
      <w:tr w:rsidR="00E44AEB" w:rsidRPr="00E44AEB" w14:paraId="5A171E43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60535C8A" w14:textId="77777777" w:rsidR="00E44AEB" w:rsidRPr="00E44AEB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AA60E" w14:textId="77777777" w:rsidR="00E44AEB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  <w:p w14:paraId="791214F0" w14:textId="03B0702E" w:rsidR="00666878" w:rsidRPr="00E44AEB" w:rsidRDefault="001B5C46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Info bijeenkomst AC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45BA303A" w14:textId="167A6EAE" w:rsidR="00E44AEB" w:rsidRPr="00E44AEB" w:rsidRDefault="00F32099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</w:t>
            </w:r>
            <w:r w:rsidR="00E44AEB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eu de B                    Fotoclub                           Redactie /Crea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8F06C" w14:textId="77777777" w:rsidR="00E44AEB" w:rsidRPr="00E44AEB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  Jeu de B 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278C206C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AA1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24BF4DC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20703E5F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43F0C3C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19</w:t>
            </w:r>
          </w:p>
        </w:tc>
        <w:tc>
          <w:tcPr>
            <w:tcW w:w="2425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4C36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20</w:t>
            </w:r>
          </w:p>
        </w:tc>
        <w:tc>
          <w:tcPr>
            <w:tcW w:w="2111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1418184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21</w:t>
            </w:r>
          </w:p>
        </w:tc>
        <w:tc>
          <w:tcPr>
            <w:tcW w:w="2276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87D4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22</w:t>
            </w:r>
          </w:p>
        </w:tc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729A5DE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23</w:t>
            </w:r>
          </w:p>
        </w:tc>
        <w:tc>
          <w:tcPr>
            <w:tcW w:w="2276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0B2B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24</w:t>
            </w:r>
          </w:p>
        </w:tc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46A4196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</w:tr>
      <w:tr w:rsidR="00E44AEB" w:rsidRPr="00E44AEB" w14:paraId="22360321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0D1578D7" w14:textId="77777777" w:rsidR="00E44AEB" w:rsidRPr="00E44AEB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0BC977AC" w14:textId="530C0FC1" w:rsidR="00E44AEB" w:rsidRPr="00E44AEB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Kaarten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4B00B15D" w14:textId="77777777" w:rsidR="00E44AEB" w:rsidRPr="00E44AEB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7C73D44A" w14:textId="77777777" w:rsidR="00F32099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</w:t>
            </w:r>
          </w:p>
          <w:p w14:paraId="74A1193E" w14:textId="10C54EFC" w:rsidR="00E44AEB" w:rsidRPr="00E44AEB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Koor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63526545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6B03EAB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105183B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7C1531B7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D22DD1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75AA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1CAD4FC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92A2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932025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1837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F6DA30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</w:tr>
      <w:tr w:rsidR="00E44AEB" w:rsidRPr="00E44AEB" w14:paraId="7505F5C1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54212D52" w14:textId="77777777" w:rsidR="00E44AEB" w:rsidRPr="00E44AEB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475BD" w14:textId="02A40450" w:rsidR="00E44AEB" w:rsidRPr="00E44AEB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Kaarten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4CB58A0F" w14:textId="77777777" w:rsidR="00E44AEB" w:rsidRPr="00E44AEB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Fotoclub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E3657" w14:textId="77777777" w:rsidR="00E44AEB" w:rsidRPr="00E44AEB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      Jeu de B    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63F7A017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6F3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0A4786AB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553B4AC5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0B1F0B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425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B684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11215" w:type="dxa"/>
            <w:gridSpan w:val="5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448C4B8D" w14:textId="77777777" w:rsidR="00E44AEB" w:rsidRPr="00E44AEB" w:rsidRDefault="00E44AEB" w:rsidP="00E44AE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</w:pPr>
            <w:bookmarkStart w:id="8" w:name="RANGE!D30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  <w:t>Notities:</w:t>
            </w:r>
            <w:bookmarkEnd w:id="8"/>
          </w:p>
        </w:tc>
      </w:tr>
      <w:tr w:rsidR="00E44AEB" w:rsidRPr="00E44AEB" w14:paraId="1A26C10D" w14:textId="77777777" w:rsidTr="00E44AEB">
        <w:trPr>
          <w:trHeight w:val="709"/>
        </w:trPr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5EB04CA5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2C79310E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11215" w:type="dxa"/>
            <w:gridSpan w:val="5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405BBB2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13DBA4FA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8BDF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C1641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E8293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F567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4C81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3C5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9FD6A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7E73BD29" w14:textId="77777777" w:rsidTr="00E44AEB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B9A6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9" w:name="RANGE!B33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lastRenderedPageBreak/>
              <w:t>2024</w:t>
            </w:r>
            <w:bookmarkEnd w:id="9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034E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10" w:name="RANGE!C33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maart</w:t>
            </w:r>
            <w:bookmarkEnd w:id="10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6D53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E683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15DF" w14:textId="58986B0B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noProof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drawing>
                <wp:anchor distT="0" distB="0" distL="114300" distR="114300" simplePos="0" relativeHeight="251654144" behindDoc="0" locked="0" layoutInCell="1" allowOverlap="1" wp14:anchorId="72C4BF51" wp14:editId="723AE60D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533400</wp:posOffset>
                  </wp:positionV>
                  <wp:extent cx="2164080" cy="746760"/>
                  <wp:effectExtent l="0" t="0" r="7620" b="0"/>
                  <wp:wrapNone/>
                  <wp:docPr id="4" name="Afbeelding 9" descr="Afbeelding met Lettertype, tekst, logo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54A3FB-E36D-1A6C-EA38-3D712B5F69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9" descr="Afbeelding met Lettertype, tekst, logo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FA54A3FB-E36D-1A6C-EA38-3D712B5F69C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AEB" w:rsidRPr="00E44AEB" w14:paraId="6686C7F3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D418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5C7D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CAA1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4433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3DD5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4DE09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</w:tr>
      <w:tr w:rsidR="00E44AEB" w:rsidRPr="00E44AEB" w14:paraId="388A69A1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5BB19675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bookmarkStart w:id="11" w:name="RANGE!B35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maandag</w:t>
            </w:r>
            <w:bookmarkEnd w:id="11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46E5F6E5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dinsdag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7F3D9AB6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woensdag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79652B0E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donderdag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3931AA81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vrijdag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4166D86D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zaterdag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000000" w:fill="F8CBAD"/>
            <w:noWrap/>
            <w:vAlign w:val="center"/>
            <w:hideMark/>
          </w:tcPr>
          <w:p w14:paraId="2189A4F7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zondag</w:t>
            </w:r>
          </w:p>
        </w:tc>
      </w:tr>
      <w:tr w:rsidR="00E44AEB" w:rsidRPr="00E44AEB" w14:paraId="603A3AAC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31030D6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6AA1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F584DF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397C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9D29D1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12F2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4CD9F28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</w:tr>
      <w:tr w:rsidR="00E44AEB" w:rsidRPr="00E44AEB" w14:paraId="5105636D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4E9CE9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9B1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A97C7D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ABAA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8A67C0C" w14:textId="77777777" w:rsid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                 Klassieke muziek</w:t>
            </w:r>
          </w:p>
          <w:p w14:paraId="589B73A5" w14:textId="2F67F550" w:rsidR="00D6114B" w:rsidRPr="00E44AEB" w:rsidRDefault="000C7D1F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Klik en Tik</w:t>
            </w:r>
            <w:r w:rsidR="00FD2554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(middag)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0677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07D467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47108ACC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56C433C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425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3115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111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50BD0B5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2276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93FE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03C47FD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08</w:t>
            </w:r>
          </w:p>
        </w:tc>
        <w:tc>
          <w:tcPr>
            <w:tcW w:w="2276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8501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09</w:t>
            </w:r>
          </w:p>
        </w:tc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50D6448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10</w:t>
            </w:r>
          </w:p>
        </w:tc>
      </w:tr>
      <w:tr w:rsidR="00E44AEB" w:rsidRPr="00E44AEB" w14:paraId="702BE756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0A98914" w14:textId="6FF60A6C" w:rsidR="00E44AEB" w:rsidRPr="00E44AEB" w:rsidRDefault="00E44AEB" w:rsidP="00F3209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</w:t>
            </w:r>
            <w:r w:rsidR="00B21DC3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Kunstcafé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62FC9D5B" w14:textId="77777777" w:rsidR="00E44AEB" w:rsidRPr="00E44AEB" w:rsidRDefault="00E44AEB" w:rsidP="00F07FD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/AB Vergadering                Repair café          Kaarten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102D84C7" w14:textId="3373B1DA" w:rsidR="00E44AEB" w:rsidRPr="00E44AEB" w:rsidRDefault="00E44AEB" w:rsidP="0024089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3D4B7C2B" w14:textId="77777777" w:rsidR="00E44AEB" w:rsidRPr="00E44AEB" w:rsidRDefault="00E44AEB" w:rsidP="0024089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13E7481A" w14:textId="6EDF30BF" w:rsidR="00E44AEB" w:rsidRPr="00E44AEB" w:rsidRDefault="00E44AEB" w:rsidP="000C7D1F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  <w:r w:rsidR="000C7D1F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Klik en Tik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2AC5D60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2B18AF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40C09917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5F56B96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3188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12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009FEB4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1B12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14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4BC6CF8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484F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16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1F3EA15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17</w:t>
            </w:r>
          </w:p>
        </w:tc>
      </w:tr>
      <w:tr w:rsidR="00E44AEB" w:rsidRPr="00E44AEB" w14:paraId="31F2F55F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F17E18B" w14:textId="77777777" w:rsidR="00E44AEB" w:rsidRDefault="00E44AEB" w:rsidP="0024089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Schilderen</w:t>
            </w:r>
          </w:p>
          <w:p w14:paraId="37BDE551" w14:textId="70F77B60" w:rsidR="004B3478" w:rsidRPr="00E44AEB" w:rsidRDefault="000E2E58" w:rsidP="0024089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Paasstukjes maken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C65F" w14:textId="77777777" w:rsidR="00ED4976" w:rsidRDefault="00ED4976" w:rsidP="00ED497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Alg. ledenverg.</w:t>
            </w:r>
          </w:p>
          <w:p w14:paraId="7EED6E8E" w14:textId="77777777" w:rsidR="00ED4976" w:rsidRDefault="00ED4976" w:rsidP="0024089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  <w:p w14:paraId="0B1325BA" w14:textId="38E74F5B" w:rsidR="00E44AEB" w:rsidRPr="00E44AEB" w:rsidRDefault="00E44AEB" w:rsidP="0024089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89B071D" w14:textId="08298DDA" w:rsidR="00E44AEB" w:rsidRPr="00E44AEB" w:rsidRDefault="00E44AEB" w:rsidP="0024089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 Fotoclub            Redactie/Crea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ECBA" w14:textId="77777777" w:rsidR="00E44AEB" w:rsidRPr="00E44AEB" w:rsidRDefault="00E44AEB" w:rsidP="0024089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Jeu de B       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9DF4D28" w14:textId="77777777" w:rsid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  <w:p w14:paraId="63C28BE3" w14:textId="169FDDE3" w:rsidR="000C7D1F" w:rsidRPr="00E44AEB" w:rsidRDefault="000C7D1F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Klik en Tik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D6818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B0F386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29442316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50BC1B5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18</w:t>
            </w:r>
          </w:p>
        </w:tc>
        <w:tc>
          <w:tcPr>
            <w:tcW w:w="2425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1028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19</w:t>
            </w:r>
          </w:p>
        </w:tc>
        <w:tc>
          <w:tcPr>
            <w:tcW w:w="2111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197A40B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20</w:t>
            </w:r>
          </w:p>
        </w:tc>
        <w:tc>
          <w:tcPr>
            <w:tcW w:w="2276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29B1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21</w:t>
            </w:r>
          </w:p>
        </w:tc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1ED52BB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22</w:t>
            </w:r>
          </w:p>
        </w:tc>
        <w:tc>
          <w:tcPr>
            <w:tcW w:w="2276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B855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23</w:t>
            </w:r>
          </w:p>
        </w:tc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36384F3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24</w:t>
            </w:r>
          </w:p>
        </w:tc>
      </w:tr>
      <w:tr w:rsidR="00E44AEB" w:rsidRPr="00E44AEB" w14:paraId="2149F057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602D39E" w14:textId="77777777" w:rsidR="00E44AEB" w:rsidRPr="00E44AEB" w:rsidRDefault="00E44AEB" w:rsidP="0024089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257D18F6" w14:textId="749B41B8" w:rsidR="00E44AEB" w:rsidRPr="00E44AEB" w:rsidRDefault="00E44AEB" w:rsidP="0024089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B33508F" w14:textId="77777777" w:rsidR="00E44AEB" w:rsidRPr="00E44AEB" w:rsidRDefault="00E44AEB" w:rsidP="00105E6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0AA66AD3" w14:textId="77777777" w:rsidR="00E44AEB" w:rsidRPr="00E44AEB" w:rsidRDefault="00E44AEB" w:rsidP="00105E6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3C52E8A" w14:textId="23C063D5" w:rsidR="00EA2E3E" w:rsidRDefault="000E2E58" w:rsidP="000E2E5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Pensioenfonds info</w:t>
            </w:r>
            <w:r w:rsidR="00772C38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</w:p>
          <w:p w14:paraId="7FDBAD8D" w14:textId="6E3FFFDD" w:rsidR="00772C38" w:rsidRDefault="00772C38" w:rsidP="00772C3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Klik en Tik</w:t>
            </w:r>
            <w:r w:rsidR="00B17E56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(middag)</w:t>
            </w:r>
          </w:p>
          <w:p w14:paraId="337BB720" w14:textId="16837A85" w:rsidR="00706464" w:rsidRDefault="00706464" w:rsidP="000E2E5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  <w:p w14:paraId="2D5CD135" w14:textId="1F1CEB4D" w:rsidR="00E44AEB" w:rsidRPr="00E44AEB" w:rsidRDefault="00E44AEB" w:rsidP="000E2E5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5CD2ACB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1938560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2392BBC0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C95F54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E623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473A497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06B1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50BA031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45A4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6D7102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31</w:t>
            </w:r>
          </w:p>
        </w:tc>
      </w:tr>
      <w:tr w:rsidR="00E44AEB" w:rsidRPr="00E44AEB" w14:paraId="5596C4B8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F396E98" w14:textId="77777777" w:rsidR="00E44AEB" w:rsidRPr="00E44AEB" w:rsidRDefault="00E44AEB" w:rsidP="00105E6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9FBF" w14:textId="1EA3EB3C" w:rsidR="009B5144" w:rsidRPr="00E44AEB" w:rsidRDefault="00E44AEB" w:rsidP="00105E6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588D8C8" w14:textId="77777777" w:rsidR="00E44AEB" w:rsidRDefault="00E44AEB" w:rsidP="00105E6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   Fotoclub</w:t>
            </w:r>
          </w:p>
          <w:p w14:paraId="6E815D1E" w14:textId="6FA81439" w:rsidR="00240C08" w:rsidRPr="00E44AEB" w:rsidRDefault="00240C08" w:rsidP="00105E6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Paasviering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E35F7" w14:textId="77777777" w:rsidR="00E44AEB" w:rsidRPr="00E44AEB" w:rsidRDefault="00E44AEB" w:rsidP="00105E6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Jeu de B       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5A7D777" w14:textId="77777777" w:rsid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  <w:p w14:paraId="721A74A1" w14:textId="77777777" w:rsidR="005B3914" w:rsidRDefault="005B3914" w:rsidP="005B3914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Klik en Tik</w:t>
            </w:r>
          </w:p>
          <w:p w14:paraId="2EC93E7E" w14:textId="77777777" w:rsidR="005B3914" w:rsidRPr="00E44AEB" w:rsidRDefault="005B3914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F21B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76C6CC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>Pasen</w:t>
            </w:r>
          </w:p>
        </w:tc>
      </w:tr>
      <w:tr w:rsidR="00E44AEB" w:rsidRPr="00E44AEB" w14:paraId="4F093EC7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1405B54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425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8A7A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11215" w:type="dxa"/>
            <w:gridSpan w:val="5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7915A935" w14:textId="77777777" w:rsidR="00E44AEB" w:rsidRPr="00E44AEB" w:rsidRDefault="00E44AEB" w:rsidP="00E44AE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</w:pPr>
            <w:bookmarkStart w:id="12" w:name="RANGE!D46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  <w:t>Notities:</w:t>
            </w:r>
            <w:bookmarkEnd w:id="12"/>
          </w:p>
        </w:tc>
      </w:tr>
      <w:tr w:rsidR="00E44AEB" w:rsidRPr="00E44AEB" w14:paraId="3E9F6EE5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0BA411E" w14:textId="160615D9" w:rsidR="00E44AEB" w:rsidRPr="00E44AEB" w:rsidRDefault="00E44AEB" w:rsidP="005A3FF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7460FA28" w14:textId="1184282E" w:rsidR="00E44AEB" w:rsidRPr="00E44AEB" w:rsidRDefault="00E44AEB" w:rsidP="005A3FF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11215" w:type="dxa"/>
            <w:gridSpan w:val="5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769BDB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4614E584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0C2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405A8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FCAA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EB82E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C648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F7E83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556F0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27D25A5D" w14:textId="77777777" w:rsidTr="00E44AEB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D8DD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13" w:name="RANGE!B49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2024</w:t>
            </w:r>
            <w:bookmarkEnd w:id="13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5CF2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14" w:name="RANGE!C49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april</w:t>
            </w:r>
            <w:bookmarkEnd w:id="14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6E68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51FE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3852" w14:textId="6A6191F2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noProof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drawing>
                <wp:anchor distT="0" distB="0" distL="114300" distR="114300" simplePos="0" relativeHeight="251655168" behindDoc="0" locked="0" layoutInCell="1" allowOverlap="1" wp14:anchorId="00EC8895" wp14:editId="386A8AF4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495300</wp:posOffset>
                  </wp:positionV>
                  <wp:extent cx="2164080" cy="746760"/>
                  <wp:effectExtent l="0" t="0" r="7620" b="0"/>
                  <wp:wrapNone/>
                  <wp:docPr id="5" name="Afbeelding 8" descr="Afbeelding met Lettertype, tekst, logo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CDA2E5-2F27-92DE-5C87-CEE53F94D3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8" descr="Afbeelding met Lettertype, tekst, logo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25CDA2E5-2F27-92DE-5C87-CEE53F94D3C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AEB" w:rsidRPr="00E44AEB" w14:paraId="7CAB16C0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5A95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D3D5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3B7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7C4E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9A99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BA664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</w:tr>
      <w:tr w:rsidR="00E44AEB" w:rsidRPr="00E44AEB" w14:paraId="79902E16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4A94CE71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bookmarkStart w:id="15" w:name="RANGE!B51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maandag</w:t>
            </w:r>
            <w:bookmarkEnd w:id="15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49C0A748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dinsdag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EDE5403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woensdag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3249F5A5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donderdag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5A618CD6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vrijdag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6B64DC09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zaterdag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000000" w:fill="B4C6E7"/>
            <w:noWrap/>
            <w:vAlign w:val="center"/>
            <w:hideMark/>
          </w:tcPr>
          <w:p w14:paraId="175A2D7F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zondag</w:t>
            </w:r>
          </w:p>
        </w:tc>
      </w:tr>
      <w:tr w:rsidR="00E44AEB" w:rsidRPr="00E44AEB" w14:paraId="1165D50A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B44F0B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4481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0DF8F5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B2B1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501D2F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68A5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FF5BD2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</w:tr>
      <w:tr w:rsidR="00E44AEB" w:rsidRPr="00E44AEB" w14:paraId="40205F16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65B9E830" w14:textId="77777777" w:rsidR="00E44AEB" w:rsidRDefault="00E44AEB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>Pasen</w:t>
            </w:r>
          </w:p>
          <w:p w14:paraId="0AAA94B6" w14:textId="5A313FBE" w:rsidR="00174CC2" w:rsidRPr="00E44AEB" w:rsidRDefault="00174CC2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7C6CF" w14:textId="75754F0B" w:rsidR="00E44AEB" w:rsidRPr="00E44AEB" w:rsidRDefault="00E44AEB" w:rsidP="00105E6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AB Vergadering                Repair café           Kaarten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432D1FC" w14:textId="3ED5FDE0" w:rsidR="00E44AEB" w:rsidRPr="00E44AEB" w:rsidRDefault="007620AA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</w:t>
            </w:r>
            <w:r w:rsidR="00E44AEB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eu de B                                Kring Verg.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E81C5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EA7F877" w14:textId="77777777" w:rsidR="00E44AEB" w:rsidRDefault="00E44AEB" w:rsidP="00706464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Klassieke muziek</w:t>
            </w:r>
          </w:p>
          <w:p w14:paraId="5DB53882" w14:textId="4CF3C0C6" w:rsidR="00706464" w:rsidRPr="00E44AEB" w:rsidRDefault="00706464" w:rsidP="00706464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Klik en Tik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BA2E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6A044037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4453F920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4ECB86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08</w:t>
            </w:r>
          </w:p>
        </w:tc>
        <w:tc>
          <w:tcPr>
            <w:tcW w:w="242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BAA2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09</w:t>
            </w:r>
          </w:p>
        </w:tc>
        <w:tc>
          <w:tcPr>
            <w:tcW w:w="2111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56B665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10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31A0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11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D49B43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12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374A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13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6EE057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14</w:t>
            </w:r>
          </w:p>
        </w:tc>
      </w:tr>
      <w:tr w:rsidR="00E44AEB" w:rsidRPr="00E44AEB" w14:paraId="0C072599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4890D20" w14:textId="01807042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</w:t>
            </w:r>
            <w:r w:rsidR="007620AA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Kunstcafé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8C96FEB" w14:textId="5B0338CF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2D78EC5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Redactie             Crea 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028CF3E9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Jeu de B          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475EB09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6AC6BDB8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569199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21182184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93A287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F147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16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4307AF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9FA8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18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53CA14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3D5E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20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83269F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21</w:t>
            </w:r>
          </w:p>
        </w:tc>
      </w:tr>
      <w:tr w:rsidR="00E44AEB" w:rsidRPr="00E44AEB" w14:paraId="60F04CBF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5CA974D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B9DA6" w14:textId="77777777" w:rsid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  <w:p w14:paraId="381B305A" w14:textId="23638ED4" w:rsidR="000D1DEC" w:rsidRPr="004D4E37" w:rsidRDefault="00A03272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val="fr-BE"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val="fr-BE" w:eastAsia="nl-NL"/>
                <w14:ligatures w14:val="none"/>
              </w:rPr>
              <w:t>D</w:t>
            </w:r>
            <w:r w:rsidR="009F67D8" w:rsidRPr="004D4E37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val="fr-BE" w:eastAsia="nl-NL"/>
                <w14:ligatures w14:val="none"/>
              </w:rPr>
              <w:t xml:space="preserve">ementie </w:t>
            </w: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val="fr-BE" w:eastAsia="nl-NL"/>
                <w14:ligatures w14:val="none"/>
              </w:rPr>
              <w:t>/</w:t>
            </w:r>
            <w:r w:rsidR="000D1DEC" w:rsidRPr="004D4E37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val="fr-BE" w:eastAsia="nl-NL"/>
                <w14:ligatures w14:val="none"/>
              </w:rPr>
              <w:t xml:space="preserve">Euthanasie </w:t>
            </w:r>
            <w:r w:rsidR="004D4E37" w:rsidRPr="004D4E37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val="fr-BE" w:eastAsia="nl-NL"/>
                <w14:ligatures w14:val="none"/>
              </w:rPr>
              <w:t>De Li</w:t>
            </w:r>
            <w:r w:rsidR="004D4E37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val="fr-BE" w:eastAsia="nl-NL"/>
                <w14:ligatures w14:val="none"/>
              </w:rPr>
              <w:t>er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61ABC33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Fotoclub     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994A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0AF7E87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E84C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CFD6AA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55C25971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DBD264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22</w:t>
            </w:r>
          </w:p>
        </w:tc>
        <w:tc>
          <w:tcPr>
            <w:tcW w:w="242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3864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23</w:t>
            </w:r>
          </w:p>
        </w:tc>
        <w:tc>
          <w:tcPr>
            <w:tcW w:w="2111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6F258A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24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F23B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3499CF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76AC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F680CD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</w:tr>
      <w:tr w:rsidR="00E44AEB" w:rsidRPr="00E44AEB" w14:paraId="4B3FC20A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BEE3844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1CF157FB" w14:textId="3E33B239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1C8F266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4508386D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Jeu de B          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76993B9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58551026" w14:textId="369F5463" w:rsidR="00E44AEB" w:rsidRPr="00E44AEB" w:rsidRDefault="009F67D8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Koningsdag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25969E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020FF625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803E9A6" w14:textId="25F1583A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  <w:r w:rsidR="007A6752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7745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9A75B8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EA10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32588A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83E1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B72E6D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</w:tr>
      <w:tr w:rsidR="00E44AEB" w:rsidRPr="00E44AEB" w14:paraId="035CB06E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962AA1B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49E49" w14:textId="6F9D0D0F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CD9242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C802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EDE04E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FFC58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130ACA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08E2601C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5E9280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242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26E7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  <w:tc>
          <w:tcPr>
            <w:tcW w:w="11215" w:type="dxa"/>
            <w:gridSpan w:val="5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4457D3D" w14:textId="77777777" w:rsidR="00E44AEB" w:rsidRPr="00E44AEB" w:rsidRDefault="00E44AEB" w:rsidP="00E44AE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</w:pPr>
            <w:bookmarkStart w:id="16" w:name="RANGE!D62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  <w:t>Notities:</w:t>
            </w:r>
            <w:bookmarkEnd w:id="16"/>
          </w:p>
        </w:tc>
      </w:tr>
      <w:tr w:rsidR="00E44AEB" w:rsidRPr="00E44AEB" w14:paraId="76D0DF9E" w14:textId="77777777" w:rsidTr="00E44AEB">
        <w:trPr>
          <w:trHeight w:val="851"/>
        </w:trPr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F8DC89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2D545DE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11215" w:type="dxa"/>
            <w:gridSpan w:val="5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8A46C0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21B3568D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FAE8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65950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32B7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FA2D2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345F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3F16F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0FC1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1BC77B61" w14:textId="77777777" w:rsidTr="00E44AEB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2760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17" w:name="RANGE!B65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2024</w:t>
            </w:r>
            <w:bookmarkEnd w:id="17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8B02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18" w:name="RANGE!C65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mei</w:t>
            </w:r>
            <w:bookmarkEnd w:id="18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8C63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8CC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D75" w14:textId="68F0FC9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noProof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drawing>
                <wp:anchor distT="0" distB="0" distL="114300" distR="114300" simplePos="0" relativeHeight="251656192" behindDoc="0" locked="0" layoutInCell="1" allowOverlap="1" wp14:anchorId="0D405CE0" wp14:editId="77B80050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472440</wp:posOffset>
                  </wp:positionV>
                  <wp:extent cx="2164080" cy="746760"/>
                  <wp:effectExtent l="0" t="0" r="7620" b="0"/>
                  <wp:wrapNone/>
                  <wp:docPr id="6" name="Afbeelding 7" descr="Afbeelding met Lettertype, tekst, logo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37882E-E329-06A8-5A60-6BC0959E2C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7" descr="Afbeelding met Lettertype, tekst, logo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4737882E-E329-06A8-5A60-6BC0959E2CC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AEB" w:rsidRPr="00E44AEB" w14:paraId="062B24FB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050A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3170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8999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B2B5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BAF8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0A79D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</w:tr>
      <w:tr w:rsidR="00E44AEB" w:rsidRPr="00E44AEB" w14:paraId="605603BB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FFFFFF"/>
            </w:tcBorders>
            <w:shd w:val="clear" w:color="000000" w:fill="DBDBDB"/>
            <w:noWrap/>
            <w:vAlign w:val="center"/>
            <w:hideMark/>
          </w:tcPr>
          <w:p w14:paraId="403656DF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bookmarkStart w:id="19" w:name="RANGE!B67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maandag</w:t>
            </w:r>
            <w:bookmarkEnd w:id="19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BDBDB"/>
            <w:noWrap/>
            <w:vAlign w:val="center"/>
            <w:hideMark/>
          </w:tcPr>
          <w:p w14:paraId="7FAF90DC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dinsdag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BDBDB"/>
            <w:noWrap/>
            <w:vAlign w:val="center"/>
            <w:hideMark/>
          </w:tcPr>
          <w:p w14:paraId="0D553EB0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woensdag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BDBDB"/>
            <w:noWrap/>
            <w:vAlign w:val="center"/>
            <w:hideMark/>
          </w:tcPr>
          <w:p w14:paraId="1A5295AB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donderdag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BDBDB"/>
            <w:noWrap/>
            <w:vAlign w:val="center"/>
            <w:hideMark/>
          </w:tcPr>
          <w:p w14:paraId="6D448FA5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vrijdag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BDBDB"/>
            <w:noWrap/>
            <w:vAlign w:val="center"/>
            <w:hideMark/>
          </w:tcPr>
          <w:p w14:paraId="7A479490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zaterdag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DBDBDB"/>
            </w:tcBorders>
            <w:shd w:val="clear" w:color="000000" w:fill="DBDBDB"/>
            <w:noWrap/>
            <w:vAlign w:val="center"/>
            <w:hideMark/>
          </w:tcPr>
          <w:p w14:paraId="271B609C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zondag</w:t>
            </w:r>
          </w:p>
        </w:tc>
      </w:tr>
      <w:tr w:rsidR="00E44AEB" w:rsidRPr="00E44AEB" w14:paraId="50CA1645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5EDA0C9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155F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111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0FEBDA8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AE87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172540B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0E01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6D116E8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</w:tr>
      <w:tr w:rsidR="00E44AEB" w:rsidRPr="00E44AEB" w14:paraId="3681C7EF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hideMark/>
          </w:tcPr>
          <w:p w14:paraId="73C53E3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FB19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hideMark/>
          </w:tcPr>
          <w:p w14:paraId="367C0AE0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          Fotoclub                 Bingo       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A0F50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hideMark/>
          </w:tcPr>
          <w:p w14:paraId="7263B1CB" w14:textId="77777777" w:rsid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Klassieke muziek</w:t>
            </w:r>
          </w:p>
          <w:p w14:paraId="2FEA4508" w14:textId="74F1EA19" w:rsidR="00CB2B68" w:rsidRPr="00E44AEB" w:rsidRDefault="00CB2B68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Nieuwe leden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71CF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hideMark/>
          </w:tcPr>
          <w:p w14:paraId="13D03B5B" w14:textId="77777777" w:rsidR="00E44AEB" w:rsidRPr="00E44AEB" w:rsidRDefault="00E44AEB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>Bevrijdingsdag</w:t>
            </w:r>
          </w:p>
        </w:tc>
      </w:tr>
      <w:tr w:rsidR="00E44AEB" w:rsidRPr="00E44AEB" w14:paraId="75240B35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2BDFE64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2425" w:type="dxa"/>
            <w:tcBorders>
              <w:top w:val="single" w:sz="4" w:space="0" w:color="DBDBDB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306F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  <w:tc>
          <w:tcPr>
            <w:tcW w:w="2111" w:type="dxa"/>
            <w:tcBorders>
              <w:top w:val="single" w:sz="4" w:space="0" w:color="DBDBDB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6E7E25C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08</w:t>
            </w:r>
          </w:p>
        </w:tc>
        <w:tc>
          <w:tcPr>
            <w:tcW w:w="2276" w:type="dxa"/>
            <w:tcBorders>
              <w:top w:val="single" w:sz="4" w:space="0" w:color="DBDBDB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B9E5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09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3976CDE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10</w:t>
            </w:r>
          </w:p>
        </w:tc>
        <w:tc>
          <w:tcPr>
            <w:tcW w:w="2276" w:type="dxa"/>
            <w:tcBorders>
              <w:top w:val="single" w:sz="4" w:space="0" w:color="DBDBDB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6878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11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64498FF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12</w:t>
            </w:r>
          </w:p>
        </w:tc>
      </w:tr>
      <w:tr w:rsidR="00E44AEB" w:rsidRPr="00E44AEB" w14:paraId="104368F0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hideMark/>
          </w:tcPr>
          <w:p w14:paraId="02CED75C" w14:textId="1210EDC6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</w:t>
            </w:r>
            <w:r w:rsidR="003E39D7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Kunstcafé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hideMark/>
          </w:tcPr>
          <w:p w14:paraId="51951FAB" w14:textId="77777777" w:rsid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AB Vergadering                  Repair café                Kaarten</w:t>
            </w:r>
          </w:p>
          <w:p w14:paraId="54289580" w14:textId="662A930C" w:rsidR="00404143" w:rsidRPr="00E44AEB" w:rsidRDefault="00404143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Museumbezoek</w:t>
            </w:r>
          </w:p>
        </w:tc>
        <w:tc>
          <w:tcPr>
            <w:tcW w:w="2111" w:type="dxa"/>
            <w:tcBorders>
              <w:top w:val="nil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hideMark/>
          </w:tcPr>
          <w:p w14:paraId="33FC285E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hideMark/>
          </w:tcPr>
          <w:p w14:paraId="6BA578F6" w14:textId="77777777" w:rsidR="00E44AEB" w:rsidRPr="00E44AEB" w:rsidRDefault="00E44AEB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>Hemelvaartsdag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hideMark/>
          </w:tcPr>
          <w:p w14:paraId="3DDFF0B8" w14:textId="77777777" w:rsid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  <w:p w14:paraId="461E54E7" w14:textId="4D2A6A32" w:rsidR="00CF5AA3" w:rsidRPr="00E44AEB" w:rsidRDefault="00CF5AA3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hideMark/>
          </w:tcPr>
          <w:p w14:paraId="14ABEC2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hideMark/>
          </w:tcPr>
          <w:p w14:paraId="22902E0D" w14:textId="77777777" w:rsidR="00E44AEB" w:rsidRPr="00E44AEB" w:rsidRDefault="00E44AEB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>Moederdag</w:t>
            </w:r>
          </w:p>
        </w:tc>
      </w:tr>
      <w:tr w:rsidR="00E44AEB" w:rsidRPr="00E44AEB" w14:paraId="669E6221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051D8C3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8E95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14</w:t>
            </w:r>
          </w:p>
        </w:tc>
        <w:tc>
          <w:tcPr>
            <w:tcW w:w="2111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5A3C231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A1E1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16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1500325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7137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18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15D34F8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19</w:t>
            </w:r>
          </w:p>
        </w:tc>
      </w:tr>
      <w:tr w:rsidR="00E44AEB" w:rsidRPr="00E44AEB" w14:paraId="0F54281C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hideMark/>
          </w:tcPr>
          <w:p w14:paraId="65276A65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99FCD" w14:textId="7BD7E611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hideMark/>
          </w:tcPr>
          <w:p w14:paraId="3BE43FA8" w14:textId="737CEA62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</w:t>
            </w:r>
            <w:r w:rsidR="001F0304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/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Fotoclub           Redactie</w:t>
            </w:r>
            <w:r w:rsidR="001F0304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/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Bingo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AF51C" w14:textId="77777777" w:rsidR="00E44AEB" w:rsidRPr="00E44AEB" w:rsidRDefault="00E44AEB" w:rsidP="007620A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hideMark/>
          </w:tcPr>
          <w:p w14:paraId="284A0E4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2DB9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hideMark/>
          </w:tcPr>
          <w:p w14:paraId="3A7E035F" w14:textId="77777777" w:rsidR="00E44AEB" w:rsidRPr="00E44AEB" w:rsidRDefault="00E44AEB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>Pinksteren</w:t>
            </w:r>
          </w:p>
        </w:tc>
      </w:tr>
      <w:tr w:rsidR="00E44AEB" w:rsidRPr="00E44AEB" w14:paraId="02F0E6B4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2A93706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20</w:t>
            </w:r>
          </w:p>
        </w:tc>
        <w:tc>
          <w:tcPr>
            <w:tcW w:w="2425" w:type="dxa"/>
            <w:tcBorders>
              <w:top w:val="single" w:sz="4" w:space="0" w:color="DBDBDB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CA63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21</w:t>
            </w:r>
          </w:p>
        </w:tc>
        <w:tc>
          <w:tcPr>
            <w:tcW w:w="2111" w:type="dxa"/>
            <w:tcBorders>
              <w:top w:val="single" w:sz="4" w:space="0" w:color="DBDBDB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1890802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22</w:t>
            </w:r>
          </w:p>
        </w:tc>
        <w:tc>
          <w:tcPr>
            <w:tcW w:w="2276" w:type="dxa"/>
            <w:tcBorders>
              <w:top w:val="single" w:sz="4" w:space="0" w:color="DBDBDB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1A77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23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40D37D9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24</w:t>
            </w:r>
          </w:p>
        </w:tc>
        <w:tc>
          <w:tcPr>
            <w:tcW w:w="2276" w:type="dxa"/>
            <w:tcBorders>
              <w:top w:val="single" w:sz="4" w:space="0" w:color="DBDBDB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6DF2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2D2BC35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</w:tr>
      <w:tr w:rsidR="00E44AEB" w:rsidRPr="00E44AEB" w14:paraId="3E24B1BC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hideMark/>
          </w:tcPr>
          <w:p w14:paraId="6ECF268F" w14:textId="77777777" w:rsidR="00E44AEB" w:rsidRPr="00E44AEB" w:rsidRDefault="00E44AEB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>Pinksteren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hideMark/>
          </w:tcPr>
          <w:p w14:paraId="4E35692F" w14:textId="77777777" w:rsid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  <w:p w14:paraId="1C072B5F" w14:textId="721116CC" w:rsidR="00252110" w:rsidRPr="00E44AEB" w:rsidRDefault="00252110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Info bijeenkomst AC</w:t>
            </w:r>
          </w:p>
        </w:tc>
        <w:tc>
          <w:tcPr>
            <w:tcW w:w="2111" w:type="dxa"/>
            <w:tcBorders>
              <w:top w:val="nil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hideMark/>
          </w:tcPr>
          <w:p w14:paraId="5A17A9CF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Crea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hideMark/>
          </w:tcPr>
          <w:p w14:paraId="58DA6348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hideMark/>
          </w:tcPr>
          <w:p w14:paraId="4D1FAF60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hideMark/>
          </w:tcPr>
          <w:p w14:paraId="5397D72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hideMark/>
          </w:tcPr>
          <w:p w14:paraId="0325045A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28780CEC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20C3464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AE4A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111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65D1FD7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54CD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3491BE0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4F2C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4852B86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</w:tr>
      <w:tr w:rsidR="00E44AEB" w:rsidRPr="00E44AEB" w14:paraId="29EBD88B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hideMark/>
          </w:tcPr>
          <w:p w14:paraId="20948F9B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5E6ED" w14:textId="1EE90E3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Kaarten</w:t>
            </w:r>
          </w:p>
        </w:tc>
        <w:tc>
          <w:tcPr>
            <w:tcW w:w="2111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hideMark/>
          </w:tcPr>
          <w:p w14:paraId="40890616" w14:textId="1EFC33AF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       Fotoclub               Bingo       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B5AB9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hideMark/>
          </w:tcPr>
          <w:p w14:paraId="25945828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6AE0E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hideMark/>
          </w:tcPr>
          <w:p w14:paraId="6650196A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6705CAC8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57DF089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425" w:type="dxa"/>
            <w:tcBorders>
              <w:top w:val="single" w:sz="4" w:space="0" w:color="DBDBDB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9564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11215" w:type="dxa"/>
            <w:gridSpan w:val="5"/>
            <w:tcBorders>
              <w:top w:val="single" w:sz="4" w:space="0" w:color="DBDBDB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auto"/>
            <w:vAlign w:val="bottom"/>
            <w:hideMark/>
          </w:tcPr>
          <w:p w14:paraId="584EEDCE" w14:textId="77777777" w:rsidR="00E44AEB" w:rsidRPr="00E44AEB" w:rsidRDefault="00E44AEB" w:rsidP="00E44AE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</w:pPr>
            <w:bookmarkStart w:id="20" w:name="RANGE!D78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  <w:t>Notities:</w:t>
            </w:r>
            <w:bookmarkEnd w:id="20"/>
          </w:p>
        </w:tc>
      </w:tr>
      <w:tr w:rsidR="00E44AEB" w:rsidRPr="00E44AEB" w14:paraId="75C3B1FC" w14:textId="77777777" w:rsidTr="00E44AEB">
        <w:trPr>
          <w:trHeight w:val="851"/>
        </w:trPr>
        <w:tc>
          <w:tcPr>
            <w:tcW w:w="2276" w:type="dxa"/>
            <w:tcBorders>
              <w:top w:val="nil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hideMark/>
          </w:tcPr>
          <w:p w14:paraId="6441376A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hideMark/>
          </w:tcPr>
          <w:p w14:paraId="34F7D8C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11215" w:type="dxa"/>
            <w:gridSpan w:val="5"/>
            <w:tcBorders>
              <w:top w:val="nil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  <w:hideMark/>
          </w:tcPr>
          <w:p w14:paraId="2343A95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3F23CD4C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012C5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D0415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25E7D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FB87B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4FCB5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842B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4C59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338F64C0" w14:textId="77777777" w:rsidTr="00E44AEB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A3B7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21" w:name="RANGE!B81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2024</w:t>
            </w:r>
            <w:bookmarkEnd w:id="21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8BC7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22" w:name="RANGE!C81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juni</w:t>
            </w:r>
            <w:bookmarkEnd w:id="22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4B81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513B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1535" w14:textId="107B212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noProof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drawing>
                <wp:anchor distT="0" distB="0" distL="114300" distR="114300" simplePos="0" relativeHeight="251657216" behindDoc="0" locked="0" layoutInCell="1" allowOverlap="1" wp14:anchorId="7937BF4F" wp14:editId="364F04E2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472440</wp:posOffset>
                  </wp:positionV>
                  <wp:extent cx="2164080" cy="746760"/>
                  <wp:effectExtent l="0" t="0" r="7620" b="0"/>
                  <wp:wrapNone/>
                  <wp:docPr id="7" name="Afbeelding 7" descr="Afbeelding met Lettertype, tekst, logo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027E35-6DC0-CAF7-F4A4-33238DCEC2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Lettertype, tekst, logo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02027E35-6DC0-CAF7-F4A4-33238DCEC23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AEB" w:rsidRPr="00E44AEB" w14:paraId="7F0F40E8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F311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9A6F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6432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422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A64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E8773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</w:tr>
      <w:tr w:rsidR="00E44AEB" w:rsidRPr="00E44AEB" w14:paraId="15C98B17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073A0756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bookmarkStart w:id="23" w:name="RANGE!B83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maandag</w:t>
            </w:r>
            <w:bookmarkEnd w:id="23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583815E1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dinsdag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7AAC35F2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woensdag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3B9E839E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donderdag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4B2C243B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vrijdag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7776D17C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zaterdag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BDD7EE"/>
            </w:tcBorders>
            <w:shd w:val="clear" w:color="000000" w:fill="BDD7EE"/>
            <w:noWrap/>
            <w:vAlign w:val="center"/>
            <w:hideMark/>
          </w:tcPr>
          <w:p w14:paraId="244F6B06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zondag</w:t>
            </w:r>
          </w:p>
        </w:tc>
      </w:tr>
      <w:tr w:rsidR="00E44AEB" w:rsidRPr="00E44AEB" w14:paraId="23FA8EBC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6FE9B6E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11E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111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272CE8D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D3C9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28399D4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3B0B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36B0495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</w:tr>
      <w:tr w:rsidR="00E44AEB" w:rsidRPr="00E44AEB" w14:paraId="03FDC0B4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hideMark/>
          </w:tcPr>
          <w:p w14:paraId="5E428D0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8168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hideMark/>
          </w:tcPr>
          <w:p w14:paraId="2EF46D7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7575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hideMark/>
          </w:tcPr>
          <w:p w14:paraId="047DEBB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96A6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hideMark/>
          </w:tcPr>
          <w:p w14:paraId="6302F855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5910559F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DD7EE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38D67B7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425" w:type="dxa"/>
            <w:tcBorders>
              <w:top w:val="single" w:sz="4" w:space="0" w:color="BDD7EE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D91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111" w:type="dxa"/>
            <w:tcBorders>
              <w:top w:val="single" w:sz="4" w:space="0" w:color="BDD7EE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53D495D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276" w:type="dxa"/>
            <w:tcBorders>
              <w:top w:val="single" w:sz="4" w:space="0" w:color="BDD7EE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5E37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2276" w:type="dxa"/>
            <w:tcBorders>
              <w:top w:val="single" w:sz="4" w:space="0" w:color="BDD7EE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34748EE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  <w:tc>
          <w:tcPr>
            <w:tcW w:w="2276" w:type="dxa"/>
            <w:tcBorders>
              <w:top w:val="single" w:sz="4" w:space="0" w:color="BDD7EE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ABD4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08</w:t>
            </w:r>
          </w:p>
        </w:tc>
        <w:tc>
          <w:tcPr>
            <w:tcW w:w="2276" w:type="dxa"/>
            <w:tcBorders>
              <w:top w:val="single" w:sz="4" w:space="0" w:color="BDD7EE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295C680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09</w:t>
            </w:r>
          </w:p>
        </w:tc>
      </w:tr>
      <w:tr w:rsidR="00E44AEB" w:rsidRPr="00E44AEB" w14:paraId="14128CAF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auto"/>
            <w:hideMark/>
          </w:tcPr>
          <w:p w14:paraId="62B1969E" w14:textId="7F6C9C23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</w:t>
            </w:r>
            <w:r w:rsidR="003E39D7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Kunstcafé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auto" w:fill="auto"/>
            <w:hideMark/>
          </w:tcPr>
          <w:p w14:paraId="51EC0DC7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AB Vergadering                  Repair café                Kaarten</w:t>
            </w:r>
          </w:p>
        </w:tc>
        <w:tc>
          <w:tcPr>
            <w:tcW w:w="2111" w:type="dxa"/>
            <w:tcBorders>
              <w:top w:val="nil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auto"/>
            <w:hideMark/>
          </w:tcPr>
          <w:p w14:paraId="67D97816" w14:textId="622499A0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     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auto" w:fill="auto"/>
            <w:hideMark/>
          </w:tcPr>
          <w:p w14:paraId="1CE0DA4E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Jeu de B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auto"/>
            <w:hideMark/>
          </w:tcPr>
          <w:p w14:paraId="7923B4E7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                  Klassieke muziek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auto" w:fill="auto"/>
            <w:hideMark/>
          </w:tcPr>
          <w:p w14:paraId="69E0089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auto"/>
            <w:hideMark/>
          </w:tcPr>
          <w:p w14:paraId="52B565E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1451B399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26ABD98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52CF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11</w:t>
            </w:r>
          </w:p>
        </w:tc>
        <w:tc>
          <w:tcPr>
            <w:tcW w:w="2111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0C5A010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63D7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13</w:t>
            </w: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62D0C27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2218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15</w:t>
            </w: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1B8D3C5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16</w:t>
            </w:r>
          </w:p>
        </w:tc>
      </w:tr>
      <w:tr w:rsidR="00E44AEB" w:rsidRPr="00E44AEB" w14:paraId="04AC3D76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hideMark/>
          </w:tcPr>
          <w:p w14:paraId="53564ABC" w14:textId="77777777" w:rsidR="00FC7671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</w:t>
            </w:r>
          </w:p>
          <w:p w14:paraId="1D63B912" w14:textId="6DD3043B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F9BC4" w14:textId="23FFB53E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Kaarten</w:t>
            </w:r>
          </w:p>
        </w:tc>
        <w:tc>
          <w:tcPr>
            <w:tcW w:w="2111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hideMark/>
          </w:tcPr>
          <w:p w14:paraId="72C778D4" w14:textId="7806C9CF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       Fotoclub       Redactie </w:t>
            </w:r>
            <w:r w:rsidR="00D92660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/</w:t>
            </w:r>
            <w:r w:rsidR="001E2C28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Bingo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359EB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hideMark/>
          </w:tcPr>
          <w:p w14:paraId="094D84C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C285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hideMark/>
          </w:tcPr>
          <w:p w14:paraId="58926EA9" w14:textId="77777777" w:rsidR="00E44AEB" w:rsidRPr="00E44AEB" w:rsidRDefault="00E44AEB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>Vaderdag</w:t>
            </w:r>
          </w:p>
        </w:tc>
      </w:tr>
      <w:tr w:rsidR="00E44AEB" w:rsidRPr="00E44AEB" w14:paraId="6EE5BA65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DD7EE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5EBE993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17</w:t>
            </w:r>
          </w:p>
        </w:tc>
        <w:tc>
          <w:tcPr>
            <w:tcW w:w="2425" w:type="dxa"/>
            <w:tcBorders>
              <w:top w:val="single" w:sz="4" w:space="0" w:color="BDD7EE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848B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18</w:t>
            </w:r>
          </w:p>
        </w:tc>
        <w:tc>
          <w:tcPr>
            <w:tcW w:w="2111" w:type="dxa"/>
            <w:tcBorders>
              <w:top w:val="single" w:sz="4" w:space="0" w:color="BDD7EE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45DA72B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19</w:t>
            </w:r>
          </w:p>
        </w:tc>
        <w:tc>
          <w:tcPr>
            <w:tcW w:w="2276" w:type="dxa"/>
            <w:tcBorders>
              <w:top w:val="single" w:sz="4" w:space="0" w:color="BDD7EE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0A9D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20</w:t>
            </w:r>
          </w:p>
        </w:tc>
        <w:tc>
          <w:tcPr>
            <w:tcW w:w="2276" w:type="dxa"/>
            <w:tcBorders>
              <w:top w:val="single" w:sz="4" w:space="0" w:color="BDD7EE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45301CC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21</w:t>
            </w:r>
          </w:p>
        </w:tc>
        <w:tc>
          <w:tcPr>
            <w:tcW w:w="2276" w:type="dxa"/>
            <w:tcBorders>
              <w:top w:val="single" w:sz="4" w:space="0" w:color="BDD7EE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DEF2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22</w:t>
            </w:r>
          </w:p>
        </w:tc>
        <w:tc>
          <w:tcPr>
            <w:tcW w:w="2276" w:type="dxa"/>
            <w:tcBorders>
              <w:top w:val="single" w:sz="4" w:space="0" w:color="BDD7EE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345D006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23</w:t>
            </w:r>
          </w:p>
        </w:tc>
      </w:tr>
      <w:tr w:rsidR="00E44AEB" w:rsidRPr="00E44AEB" w14:paraId="02A28666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auto"/>
            <w:hideMark/>
          </w:tcPr>
          <w:p w14:paraId="7E2CB75D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auto" w:fill="auto"/>
            <w:hideMark/>
          </w:tcPr>
          <w:p w14:paraId="586F4993" w14:textId="77777777" w:rsid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Kaarten</w:t>
            </w:r>
          </w:p>
          <w:p w14:paraId="14836299" w14:textId="195802E6" w:rsidR="002F4C52" w:rsidRPr="00E44AEB" w:rsidRDefault="002F4C52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Info gemeente</w:t>
            </w:r>
          </w:p>
        </w:tc>
        <w:tc>
          <w:tcPr>
            <w:tcW w:w="2111" w:type="dxa"/>
            <w:tcBorders>
              <w:top w:val="nil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auto"/>
            <w:hideMark/>
          </w:tcPr>
          <w:p w14:paraId="0F6A4C25" w14:textId="3778FDBD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val="fr-BE"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val="fr-BE" w:eastAsia="nl-NL"/>
                <w14:ligatures w14:val="none"/>
              </w:rPr>
              <w:t>Jeu de B                  Crea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auto" w:fill="auto"/>
            <w:hideMark/>
          </w:tcPr>
          <w:p w14:paraId="7BF7E2A2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Jeu de B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auto"/>
            <w:hideMark/>
          </w:tcPr>
          <w:p w14:paraId="6FBE4DB8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auto" w:fill="auto"/>
            <w:hideMark/>
          </w:tcPr>
          <w:p w14:paraId="72B8893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auto"/>
            <w:hideMark/>
          </w:tcPr>
          <w:p w14:paraId="2C743F0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0F9FD814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300AB9E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A3A9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  <w:tc>
          <w:tcPr>
            <w:tcW w:w="2111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1FF5BC3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3821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05E3B2D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F76F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0294557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</w:tr>
      <w:tr w:rsidR="00E44AEB" w:rsidRPr="00E44AEB" w14:paraId="16FB530D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hideMark/>
          </w:tcPr>
          <w:p w14:paraId="0A3848FC" w14:textId="77777777" w:rsid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Schilderen</w:t>
            </w:r>
          </w:p>
          <w:p w14:paraId="023137EF" w14:textId="22B591AC" w:rsidR="00FF0AEF" w:rsidRPr="00E44AEB" w:rsidRDefault="00FF0AEF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Excursie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B8CF0" w14:textId="516E4345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Kaarten</w:t>
            </w:r>
          </w:p>
        </w:tc>
        <w:tc>
          <w:tcPr>
            <w:tcW w:w="2111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hideMark/>
          </w:tcPr>
          <w:p w14:paraId="2B43C6D5" w14:textId="242068EA" w:rsidR="001E2C28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          Fotoclub            Kring Verg. </w:t>
            </w:r>
            <w:r w:rsidR="004B7A72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/</w:t>
            </w:r>
            <w:r w:rsidR="001E2C28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Bingo</w:t>
            </w:r>
          </w:p>
          <w:p w14:paraId="489AA71C" w14:textId="496B9FB0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    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B86F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hideMark/>
          </w:tcPr>
          <w:p w14:paraId="3FF55D4E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9513A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hideMark/>
          </w:tcPr>
          <w:p w14:paraId="577DFA6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5D96339F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DD7EE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42ADDE3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425" w:type="dxa"/>
            <w:tcBorders>
              <w:top w:val="single" w:sz="4" w:space="0" w:color="BDD7EE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271D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11215" w:type="dxa"/>
            <w:gridSpan w:val="5"/>
            <w:tcBorders>
              <w:top w:val="single" w:sz="4" w:space="0" w:color="BDD7EE"/>
              <w:left w:val="single" w:sz="4" w:space="0" w:color="BDD7EE"/>
              <w:bottom w:val="nil"/>
              <w:right w:val="single" w:sz="4" w:space="0" w:color="BDD7EE"/>
            </w:tcBorders>
            <w:shd w:val="clear" w:color="auto" w:fill="auto"/>
            <w:vAlign w:val="bottom"/>
            <w:hideMark/>
          </w:tcPr>
          <w:p w14:paraId="61463618" w14:textId="77777777" w:rsidR="00E44AEB" w:rsidRPr="00E44AEB" w:rsidRDefault="00E44AEB" w:rsidP="00E44AE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</w:pPr>
            <w:bookmarkStart w:id="24" w:name="RANGE!D94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  <w:t>Notities:</w:t>
            </w:r>
            <w:bookmarkEnd w:id="24"/>
          </w:p>
        </w:tc>
      </w:tr>
      <w:tr w:rsidR="00E44AEB" w:rsidRPr="00E44AEB" w14:paraId="47EB1522" w14:textId="77777777" w:rsidTr="00E44AEB">
        <w:trPr>
          <w:trHeight w:val="709"/>
        </w:trPr>
        <w:tc>
          <w:tcPr>
            <w:tcW w:w="2276" w:type="dxa"/>
            <w:tcBorders>
              <w:top w:val="nil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auto"/>
            <w:hideMark/>
          </w:tcPr>
          <w:p w14:paraId="66475318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auto" w:fill="auto"/>
            <w:hideMark/>
          </w:tcPr>
          <w:p w14:paraId="594BB4FB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11215" w:type="dxa"/>
            <w:gridSpan w:val="5"/>
            <w:tcBorders>
              <w:top w:val="nil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auto"/>
            <w:hideMark/>
          </w:tcPr>
          <w:p w14:paraId="486AE54A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30B94F34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69D9C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91E7F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CA26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EFBF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020FF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E895C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8D81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2D5ADD7D" w14:textId="77777777" w:rsidTr="00E44AEB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405A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25" w:name="RANGE!B97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lastRenderedPageBreak/>
              <w:t>2024</w:t>
            </w:r>
            <w:bookmarkEnd w:id="25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9AF6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26" w:name="RANGE!C97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juli</w:t>
            </w:r>
            <w:bookmarkEnd w:id="26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6FCF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4AFE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BEA0" w14:textId="5A62438D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noProof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AB33F68" wp14:editId="6CBAEEA6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502920</wp:posOffset>
                  </wp:positionV>
                  <wp:extent cx="2164080" cy="746760"/>
                  <wp:effectExtent l="0" t="0" r="7620" b="0"/>
                  <wp:wrapNone/>
                  <wp:docPr id="8" name="Afbeelding 6" descr="Afbeelding met Lettertype, tekst, logo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85A58D-353B-B7C4-233D-9559170D5E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6" descr="Afbeelding met Lettertype, tekst, logo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6E85A58D-353B-B7C4-233D-9559170D5E2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AEB" w:rsidRPr="00E44AEB" w14:paraId="6E08070D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C454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7BAB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2EF5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2CB1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6B47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D48A1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</w:tr>
      <w:tr w:rsidR="00E44AEB" w:rsidRPr="00E44AEB" w14:paraId="6B68DD05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45037143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bookmarkStart w:id="27" w:name="RANGE!B99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maandag</w:t>
            </w:r>
            <w:bookmarkEnd w:id="27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301CF4C7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dinsdag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61E73D2C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woensdag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F22BABD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donderdag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262EB3B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vrijdag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57E718F7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zaterdag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000000" w:fill="B4C6E7"/>
            <w:noWrap/>
            <w:vAlign w:val="center"/>
            <w:hideMark/>
          </w:tcPr>
          <w:p w14:paraId="57B5902C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zondag</w:t>
            </w:r>
          </w:p>
        </w:tc>
      </w:tr>
      <w:tr w:rsidR="00E44AEB" w:rsidRPr="00E44AEB" w14:paraId="54A04AE4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0F3FE6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2A8E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8C7763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E3DC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865889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5B54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978A6B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</w:tr>
      <w:tr w:rsidR="00E44AEB" w:rsidRPr="00E44AEB" w14:paraId="5F0F8A1F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465DE34" w14:textId="30A5FB12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 xml:space="preserve">Keti Koti                         </w:t>
            </w:r>
            <w:r w:rsidRPr="00E44AEB">
              <w:rPr>
                <w:rFonts w:ascii="Century Schoolbook" w:eastAsia="Times New Roman" w:hAnsi="Century Schoolbook" w:cs="Times New Roman"/>
                <w:kern w:val="0"/>
                <w:sz w:val="22"/>
                <w:szCs w:val="22"/>
                <w:lang w:eastAsia="nl-NL"/>
                <w14:ligatures w14:val="none"/>
              </w:rPr>
              <w:t>Jeu de B</w:t>
            </w: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  <w:r w:rsidRPr="00E44AEB">
              <w:rPr>
                <w:rFonts w:ascii="Century Schoolbook" w:eastAsia="Times New Roman" w:hAnsi="Century Schoolbook" w:cs="Times New Roman"/>
                <w:kern w:val="0"/>
                <w:sz w:val="22"/>
                <w:szCs w:val="22"/>
                <w:lang w:eastAsia="nl-NL"/>
                <w14:ligatures w14:val="none"/>
              </w:rPr>
              <w:t>/</w:t>
            </w:r>
            <w:r w:rsidR="00C34052" w:rsidRPr="00E44AEB">
              <w:rPr>
                <w:rFonts w:ascii="Century Schoolbook" w:eastAsia="Times New Roman" w:hAnsi="Century Schoolbook" w:cs="Times New Roman"/>
                <w:kern w:val="0"/>
                <w:sz w:val="22"/>
                <w:szCs w:val="22"/>
                <w:lang w:eastAsia="nl-NL"/>
                <w14:ligatures w14:val="none"/>
              </w:rPr>
              <w:t>Kunst café</w:t>
            </w: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 xml:space="preserve">      </w:t>
            </w:r>
            <w:r w:rsidRPr="00E44AEB">
              <w:rPr>
                <w:rFonts w:ascii="Century Schoolbook" w:eastAsia="Times New Roman" w:hAnsi="Century Schoolbook" w:cs="Times New Roman"/>
                <w:kern w:val="0"/>
                <w:sz w:val="22"/>
                <w:szCs w:val="22"/>
                <w:lang w:eastAsia="nl-NL"/>
                <w14:ligatures w14:val="none"/>
              </w:rPr>
              <w:t>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2E67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AB Vergadering                        Repair café                  Kaarten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68A32A7D" w14:textId="0A6596E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EE07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     Jeu de B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1D355C9C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                Klassieke muziek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E8CE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BDFAD7E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6DAFB443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232AEC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08</w:t>
            </w:r>
          </w:p>
        </w:tc>
        <w:tc>
          <w:tcPr>
            <w:tcW w:w="242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93C7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09</w:t>
            </w:r>
          </w:p>
        </w:tc>
        <w:tc>
          <w:tcPr>
            <w:tcW w:w="2111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940EE5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10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4E61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11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5FBA95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12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C563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13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2A4F74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14</w:t>
            </w:r>
          </w:p>
        </w:tc>
      </w:tr>
      <w:tr w:rsidR="00E44AEB" w:rsidRPr="00E44AEB" w14:paraId="7FE7B364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8A35B24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DEC1DA9" w14:textId="0E17861C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Kaarten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506E50A" w14:textId="7BB9BF47" w:rsid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</w:t>
            </w:r>
            <w:r w:rsidR="004B7A72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Bingo</w:t>
            </w:r>
          </w:p>
          <w:p w14:paraId="663AD554" w14:textId="77777777" w:rsidR="004B7A72" w:rsidRPr="00E44AEB" w:rsidRDefault="004B7A72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A16D7F2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Koor 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9675659" w14:textId="21A48D9D" w:rsidR="00E44AEB" w:rsidRPr="00E44AEB" w:rsidRDefault="0046124C" w:rsidP="0067064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Midget golf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6C6882D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070BBF7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076A5BC4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6D9FA2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F05C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16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F6DB27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4F6F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18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26268B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84DB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20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AAA040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21</w:t>
            </w:r>
          </w:p>
        </w:tc>
      </w:tr>
      <w:tr w:rsidR="00E44AEB" w:rsidRPr="00E44AEB" w14:paraId="32C18EF8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164F170B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A7C15" w14:textId="77777777" w:rsid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  <w:p w14:paraId="7333B43F" w14:textId="13E7F40B" w:rsidR="00AD27A3" w:rsidRPr="00E44AEB" w:rsidRDefault="00375F07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Wandelen 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196B805" w14:textId="3563CC90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E5748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     Jeu de B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D073939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B384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A1A6C8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5C7A1505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6968E7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22</w:t>
            </w:r>
          </w:p>
        </w:tc>
        <w:tc>
          <w:tcPr>
            <w:tcW w:w="242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46B4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23</w:t>
            </w:r>
          </w:p>
        </w:tc>
        <w:tc>
          <w:tcPr>
            <w:tcW w:w="2111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DF4934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24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2063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0766C5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7FEB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B6428B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</w:tr>
      <w:tr w:rsidR="00E44AEB" w:rsidRPr="00E44AEB" w14:paraId="0475D3F8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2855148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5F8C29A5" w14:textId="2B246A40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05D452B" w14:textId="77777777" w:rsid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</w:t>
            </w:r>
          </w:p>
          <w:p w14:paraId="1F268DC3" w14:textId="60010154" w:rsidR="00AA60B0" w:rsidRPr="00E44AEB" w:rsidRDefault="00AA60B0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Bingo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25193E1E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Koor 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420B1E5" w14:textId="77777777" w:rsidR="00E44AEB" w:rsidRDefault="00AD27A3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Zomerprogramma</w:t>
            </w:r>
            <w:r w:rsidR="00406D42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:</w:t>
            </w:r>
          </w:p>
          <w:p w14:paraId="5470DB4A" w14:textId="17A9FEF7" w:rsidR="00406D42" w:rsidRPr="00E44AEB" w:rsidRDefault="00406D42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Diner dansant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0899904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640F14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04011F14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7517F0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F04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648D19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B37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6FA069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B911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25A0F1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</w:tr>
      <w:tr w:rsidR="00E44AEB" w:rsidRPr="00E44AEB" w14:paraId="17C3B0A6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A11E75B" w14:textId="77777777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20B7B" w14:textId="77777777" w:rsid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  <w:p w14:paraId="5BE56486" w14:textId="1C2AF233" w:rsidR="006614EC" w:rsidRPr="00E44AEB" w:rsidRDefault="00084484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Vissen 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A4E5A0D" w14:textId="219CDB25" w:rsidR="00E44AEB" w:rsidRPr="00E44AEB" w:rsidRDefault="00E44AEB" w:rsidP="00FC767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Jeu de B            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1516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0FBD9F8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5CFF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3672A0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00F8550E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95C97F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42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D9E8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11215" w:type="dxa"/>
            <w:gridSpan w:val="5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6F7F17E" w14:textId="77777777" w:rsidR="00E44AEB" w:rsidRPr="00E44AEB" w:rsidRDefault="00E44AEB" w:rsidP="00E44AE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</w:pPr>
            <w:bookmarkStart w:id="28" w:name="RANGE!D110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  <w:t>Notities:</w:t>
            </w:r>
            <w:bookmarkEnd w:id="28"/>
          </w:p>
        </w:tc>
      </w:tr>
      <w:tr w:rsidR="00E44AEB" w:rsidRPr="00E44AEB" w14:paraId="319E5C46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1E3B9A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28550A2A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11215" w:type="dxa"/>
            <w:gridSpan w:val="5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173C6CC" w14:textId="1E1CCD1D" w:rsidR="00E44AEB" w:rsidRPr="00E44AEB" w:rsidRDefault="00E44AEB" w:rsidP="003A43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</w:tr>
      <w:tr w:rsidR="00E44AEB" w:rsidRPr="00E44AEB" w14:paraId="6AD9D276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6ACF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6646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8BA1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9786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C938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74581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24FBD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161740DF" w14:textId="77777777" w:rsidTr="00E44AEB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D9AD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29" w:name="RANGE!B113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2024</w:t>
            </w:r>
            <w:bookmarkEnd w:id="29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8F66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30" w:name="RANGE!C113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augustus</w:t>
            </w:r>
            <w:bookmarkEnd w:id="30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15D2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E3FE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64C8" w14:textId="19FA60EC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noProof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9946B32" wp14:editId="58CBB562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533400</wp:posOffset>
                  </wp:positionV>
                  <wp:extent cx="2164080" cy="746760"/>
                  <wp:effectExtent l="0" t="0" r="7620" b="0"/>
                  <wp:wrapNone/>
                  <wp:docPr id="9" name="Afbeelding 5" descr="Afbeelding met Lettertype, tekst, logo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2A5109-2D60-1C62-9DBA-7DC1771DA9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5" descr="Afbeelding met Lettertype, tekst, logo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972A5109-2D60-1C62-9DBA-7DC1771DA97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AEB" w:rsidRPr="00E44AEB" w14:paraId="17934806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A5D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02FA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E559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4779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304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67F6C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</w:tr>
      <w:tr w:rsidR="00E44AEB" w:rsidRPr="00E44AEB" w14:paraId="14602E56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FFFFFF"/>
            </w:tcBorders>
            <w:shd w:val="clear" w:color="000000" w:fill="ACB9CA"/>
            <w:noWrap/>
            <w:vAlign w:val="center"/>
            <w:hideMark/>
          </w:tcPr>
          <w:p w14:paraId="083ED657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bookmarkStart w:id="31" w:name="RANGE!B115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maandag</w:t>
            </w:r>
            <w:bookmarkEnd w:id="31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ACB9CA"/>
            <w:noWrap/>
            <w:vAlign w:val="center"/>
            <w:hideMark/>
          </w:tcPr>
          <w:p w14:paraId="6DB17802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dinsdag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ACB9CA"/>
            <w:noWrap/>
            <w:vAlign w:val="center"/>
            <w:hideMark/>
          </w:tcPr>
          <w:p w14:paraId="4C55CB9A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woensdag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ACB9CA"/>
            <w:noWrap/>
            <w:vAlign w:val="center"/>
            <w:hideMark/>
          </w:tcPr>
          <w:p w14:paraId="1270BBEC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donderdag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ACB9CA"/>
            <w:noWrap/>
            <w:vAlign w:val="center"/>
            <w:hideMark/>
          </w:tcPr>
          <w:p w14:paraId="09E61292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vrijdag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ACB9CA"/>
            <w:noWrap/>
            <w:vAlign w:val="center"/>
            <w:hideMark/>
          </w:tcPr>
          <w:p w14:paraId="5A63299A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zaterdag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CB9CA"/>
            </w:tcBorders>
            <w:shd w:val="clear" w:color="000000" w:fill="ACB9CA"/>
            <w:noWrap/>
            <w:vAlign w:val="center"/>
            <w:hideMark/>
          </w:tcPr>
          <w:p w14:paraId="293FEC7D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zondag</w:t>
            </w:r>
          </w:p>
        </w:tc>
      </w:tr>
      <w:tr w:rsidR="00E44AEB" w:rsidRPr="00E44AEB" w14:paraId="2C9DE017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48DE523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3D71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725ED35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F59F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258C62E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C0F6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6AA73B6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</w:tr>
      <w:tr w:rsidR="00E44AEB" w:rsidRPr="00E44AEB" w14:paraId="0693AD7B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3FAAA2C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29C2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009C8BEA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02F08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Jeu de B                    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52090106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                  Klassieke muziek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9349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4AE321C7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177AE315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6A73078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425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4703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2111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1182450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  <w:tc>
          <w:tcPr>
            <w:tcW w:w="2276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EDCD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08</w:t>
            </w:r>
          </w:p>
        </w:tc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628BAA0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09</w:t>
            </w:r>
          </w:p>
        </w:tc>
        <w:tc>
          <w:tcPr>
            <w:tcW w:w="2276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7B58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10</w:t>
            </w:r>
          </w:p>
        </w:tc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79CBB8B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11</w:t>
            </w:r>
          </w:p>
        </w:tc>
      </w:tr>
      <w:tr w:rsidR="00E44AEB" w:rsidRPr="00E44AEB" w14:paraId="67EBEC04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60666DED" w14:textId="09BB45B4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</w:t>
            </w:r>
            <w:r w:rsidR="00C34052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Kunstcafé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5493FA02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AB Vergadering                  Repair café               Kaarten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4BEB018E" w14:textId="3658A2EE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11A794D5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65056699" w14:textId="35C52D23" w:rsidR="00E44AEB" w:rsidRPr="00E44AEB" w:rsidRDefault="00F56D18" w:rsidP="002F6FF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Bingo</w:t>
            </w:r>
            <w:r w:rsidR="00AE3F83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Bogerd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1B3DF6C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3330885B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393D79C2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60CA30F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5F1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13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5380275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2A48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15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271E9A0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8917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17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4FC0F9D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18</w:t>
            </w:r>
          </w:p>
        </w:tc>
      </w:tr>
      <w:tr w:rsidR="00E44AEB" w:rsidRPr="00E44AEB" w14:paraId="4FDFB612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530309CA" w14:textId="77777777" w:rsidR="003A0A03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</w:t>
            </w:r>
          </w:p>
          <w:p w14:paraId="0674DA5A" w14:textId="78183054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FAB3D" w14:textId="77777777" w:rsid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  <w:p w14:paraId="4BE95E20" w14:textId="1C778393" w:rsidR="002C46A6" w:rsidRPr="00E44AEB" w:rsidRDefault="002C46A6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Zomerprogramma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52CCCAA4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Redactie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6C754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Jeu de B                    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6E999B82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BAB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28DA0ADE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521DACC9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5458BF0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19</w:t>
            </w:r>
          </w:p>
        </w:tc>
        <w:tc>
          <w:tcPr>
            <w:tcW w:w="2425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6793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20</w:t>
            </w:r>
          </w:p>
        </w:tc>
        <w:tc>
          <w:tcPr>
            <w:tcW w:w="2111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6C8519D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21</w:t>
            </w:r>
          </w:p>
        </w:tc>
        <w:tc>
          <w:tcPr>
            <w:tcW w:w="2276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DCF8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22</w:t>
            </w:r>
          </w:p>
        </w:tc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634F80A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23</w:t>
            </w:r>
          </w:p>
        </w:tc>
        <w:tc>
          <w:tcPr>
            <w:tcW w:w="2276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858B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24</w:t>
            </w:r>
          </w:p>
        </w:tc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6741607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</w:tr>
      <w:tr w:rsidR="00E44AEB" w:rsidRPr="00E44AEB" w14:paraId="5F55094D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577A7DC6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1137FE35" w14:textId="03B9A0DD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2C1FF299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60AAAC06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6DBBB292" w14:textId="77777777" w:rsidR="00361420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  <w:p w14:paraId="0E965739" w14:textId="03F1C914" w:rsidR="00E44AEB" w:rsidRPr="00E44AEB" w:rsidRDefault="002C46A6" w:rsidP="0036142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Fietstocht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389CCE8B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72AC841C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173D2189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5C52B4C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EF08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488ED6B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282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68454B6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B387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31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3D62ED7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</w:tr>
      <w:tr w:rsidR="00E44AEB" w:rsidRPr="00E44AEB" w14:paraId="319D925A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1F3C51CC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CE75" w14:textId="2043510C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676F460D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61FA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Jeu de B                             Studiekring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3EBE73F6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36A6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05C6AB1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20C842A6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0504651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425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7918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11215" w:type="dxa"/>
            <w:gridSpan w:val="5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7B87B8C4" w14:textId="77777777" w:rsidR="00E44AEB" w:rsidRPr="00E44AEB" w:rsidRDefault="00E44AEB" w:rsidP="00E44AE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</w:pPr>
            <w:bookmarkStart w:id="32" w:name="RANGE!D126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  <w:t>Notities:</w:t>
            </w:r>
            <w:bookmarkEnd w:id="32"/>
          </w:p>
        </w:tc>
      </w:tr>
      <w:tr w:rsidR="00E44AEB" w:rsidRPr="00E44AEB" w14:paraId="389EE428" w14:textId="77777777" w:rsidTr="00E44AEB">
        <w:trPr>
          <w:trHeight w:val="851"/>
        </w:trPr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3DB18F2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5FCCC10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11215" w:type="dxa"/>
            <w:gridSpan w:val="5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4D14F8F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4B71E0F8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AB9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CB7B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9E38F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BAF6D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5D791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AFE4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78BFB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2130036E" w14:textId="77777777" w:rsidTr="00E44AEB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5A31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33" w:name="RANGE!B129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2024</w:t>
            </w:r>
            <w:bookmarkEnd w:id="33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EA4F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34" w:name="RANGE!C129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september</w:t>
            </w:r>
            <w:bookmarkEnd w:id="34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B0BD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2CE9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AFDA" w14:textId="08DAAAE9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noProof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4DE14504" wp14:editId="7B30593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502920</wp:posOffset>
                  </wp:positionV>
                  <wp:extent cx="2164080" cy="746760"/>
                  <wp:effectExtent l="0" t="0" r="7620" b="0"/>
                  <wp:wrapNone/>
                  <wp:docPr id="10" name="Afbeelding 4" descr="Afbeelding met Lettertype, tekst, logo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BC5696-39B7-53D3-F812-7ABC0C6AEB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4" descr="Afbeelding met Lettertype, tekst, logo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5FBC5696-39B7-53D3-F812-7ABC0C6AEB8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AEB" w:rsidRPr="00E44AEB" w14:paraId="3DF62B4B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6681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5103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404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3292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F211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F46A5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</w:tr>
      <w:tr w:rsidR="00E44AEB" w:rsidRPr="00E44AEB" w14:paraId="5884737E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27E79FC2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bookmarkStart w:id="35" w:name="RANGE!B131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maandag</w:t>
            </w:r>
            <w:bookmarkEnd w:id="35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7BE8A233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dinsdag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26A37EBB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woensdag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69419DAE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donderdag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154AFC92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vrijdag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78C83724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zaterdag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C6E0B4"/>
            </w:tcBorders>
            <w:shd w:val="clear" w:color="000000" w:fill="C6E0B4"/>
            <w:noWrap/>
            <w:vAlign w:val="center"/>
            <w:hideMark/>
          </w:tcPr>
          <w:p w14:paraId="33F85292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zondag</w:t>
            </w:r>
          </w:p>
        </w:tc>
      </w:tr>
      <w:tr w:rsidR="00E44AEB" w:rsidRPr="00E44AEB" w14:paraId="0EEF2FBE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6C4F9B6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A07E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2CDDED0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B03A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6527FCE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DFE9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31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7BBCA41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</w:tr>
      <w:tr w:rsidR="00E44AEB" w:rsidRPr="00E44AEB" w14:paraId="1F7DD55B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09074067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619E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5233DF1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3B9C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69589E7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54B47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36E58DC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7F236AA4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396EBC6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425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AC0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111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475AAF5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276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5367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4C06F38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2276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977C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3340EA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08</w:t>
            </w:r>
          </w:p>
        </w:tc>
      </w:tr>
      <w:tr w:rsidR="00E44AEB" w:rsidRPr="00E44AEB" w14:paraId="6BA60663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0CBF2273" w14:textId="3FD34CC4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          </w:t>
            </w:r>
            <w:r w:rsidR="00C34052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Kunstcafé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1B994C8D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AB Vergadering                    Repair café              Kaarten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729FA56D" w14:textId="77777777" w:rsid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Bingo</w:t>
            </w:r>
          </w:p>
          <w:p w14:paraId="631A8E98" w14:textId="48D6E088" w:rsidR="00404143" w:rsidRPr="00E44AEB" w:rsidRDefault="00404143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0CDD411A" w14:textId="051F64C5" w:rsidR="00A70FA3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  Jeu de B             Studiekring</w:t>
            </w:r>
            <w:r w:rsidR="00715AAE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/Koo</w:t>
            </w:r>
            <w:r w:rsidR="00FF0AEF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r</w:t>
            </w:r>
            <w:r w:rsidR="00A70FA3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Museumbezoek 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1F173ACB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Klassieke muziek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5937480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38D2021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5DD14815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5B4FF75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12D6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10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64C7D65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655C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12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13C526B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AB3D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14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5181060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15</w:t>
            </w:r>
          </w:p>
        </w:tc>
      </w:tr>
      <w:tr w:rsidR="00E44AEB" w:rsidRPr="00E44AEB" w14:paraId="7630A68E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40C72C0A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15061" w14:textId="107EF68D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4BA55D6C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Redactie                      Crea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DD51" w14:textId="7C1304E1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    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2320212D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9065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44A12C6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56D3CB21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4372989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16</w:t>
            </w:r>
          </w:p>
        </w:tc>
        <w:tc>
          <w:tcPr>
            <w:tcW w:w="2425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3934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17</w:t>
            </w:r>
          </w:p>
        </w:tc>
        <w:tc>
          <w:tcPr>
            <w:tcW w:w="2111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745986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18</w:t>
            </w:r>
          </w:p>
        </w:tc>
        <w:tc>
          <w:tcPr>
            <w:tcW w:w="2276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5900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19</w:t>
            </w:r>
          </w:p>
        </w:tc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4EA3FF4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20</w:t>
            </w:r>
          </w:p>
        </w:tc>
        <w:tc>
          <w:tcPr>
            <w:tcW w:w="2276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4A48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21</w:t>
            </w:r>
          </w:p>
        </w:tc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6FA98EA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22</w:t>
            </w:r>
          </w:p>
        </w:tc>
      </w:tr>
      <w:tr w:rsidR="00E44AEB" w:rsidRPr="00E44AEB" w14:paraId="7A4F5E08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16249F10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61A902C8" w14:textId="77777777" w:rsid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  <w:p w14:paraId="15F6D5C6" w14:textId="3BE965C3" w:rsidR="002C46A6" w:rsidRPr="00E44AEB" w:rsidRDefault="005D02CF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Dagreis Marius van Dokkum </w:t>
            </w:r>
            <w:r w:rsidR="00361420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Harderwijk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3973BFCF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2892287D" w14:textId="4F1B5013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  Jeu de B             Studiekring</w:t>
            </w:r>
            <w:r w:rsidR="00A30F1F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/Koor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0A28176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3F16BC0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663780A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6744011A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51D7512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1A6A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24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7372375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10D8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2C3175B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E072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7DE5784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</w:tr>
      <w:tr w:rsidR="00E44AEB" w:rsidRPr="00E44AEB" w14:paraId="5B1FA54D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36EB2893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058FB" w14:textId="14BAF58F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34E27D43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C325A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   Koor</w:t>
            </w: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53549DAE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072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4A4884E8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151C7179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68155FD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425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A0E3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11215" w:type="dxa"/>
            <w:gridSpan w:val="5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77D0821C" w14:textId="77777777" w:rsidR="00E44AEB" w:rsidRPr="00E44AEB" w:rsidRDefault="00E44AEB" w:rsidP="00E44AE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</w:pPr>
            <w:bookmarkStart w:id="36" w:name="RANGE!D142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  <w:t>Notities:</w:t>
            </w:r>
            <w:bookmarkEnd w:id="36"/>
          </w:p>
        </w:tc>
      </w:tr>
      <w:tr w:rsidR="00E44AEB" w:rsidRPr="00E44AEB" w14:paraId="4E2EAE2F" w14:textId="77777777" w:rsidTr="00E44AEB">
        <w:trPr>
          <w:trHeight w:val="851"/>
        </w:trPr>
        <w:tc>
          <w:tcPr>
            <w:tcW w:w="2276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7F39E7D3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6B7F84A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11215" w:type="dxa"/>
            <w:gridSpan w:val="5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1612114F" w14:textId="5BEC0F5C" w:rsidR="00E44AEB" w:rsidRPr="00E44AEB" w:rsidRDefault="003C33EA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Meerdaagse busrei</w:t>
            </w:r>
            <w:r w:rsidR="004A2A41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s</w:t>
            </w: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??</w:t>
            </w:r>
          </w:p>
        </w:tc>
      </w:tr>
      <w:tr w:rsidR="00E44AEB" w:rsidRPr="00E44AEB" w14:paraId="027F3AA3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D1A8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FF554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5F38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E107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DA2C8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AB950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3DFD8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2F446FD2" w14:textId="77777777" w:rsidTr="00E44AEB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3888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37" w:name="RANGE!B145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2024</w:t>
            </w:r>
            <w:bookmarkEnd w:id="37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B7E4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38" w:name="RANGE!C145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oktober</w:t>
            </w:r>
            <w:bookmarkEnd w:id="38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6152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692C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836B" w14:textId="53BBB263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noProof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56217B00" wp14:editId="6456099D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541020</wp:posOffset>
                  </wp:positionV>
                  <wp:extent cx="2164080" cy="739140"/>
                  <wp:effectExtent l="0" t="0" r="0" b="3810"/>
                  <wp:wrapNone/>
                  <wp:docPr id="11" name="Afbeelding 3" descr="Afbeelding met Lettertype, tekst, logo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95BFAF-2BDA-E90B-A271-273C4D50E3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3" descr="Afbeelding met Lettertype, tekst, logo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A795BFAF-2BDA-E90B-A271-273C4D50E30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AEB" w:rsidRPr="00E44AEB" w14:paraId="17BE4A34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9DDC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E135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7176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B972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4033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5D30C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</w:tr>
      <w:tr w:rsidR="00E44AEB" w:rsidRPr="00E44AEB" w14:paraId="6B79B47D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FFFFFF"/>
            </w:tcBorders>
            <w:shd w:val="clear" w:color="000000" w:fill="ACB9CA"/>
            <w:noWrap/>
            <w:vAlign w:val="center"/>
            <w:hideMark/>
          </w:tcPr>
          <w:p w14:paraId="7A31745E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bookmarkStart w:id="39" w:name="RANGE!B147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maandag</w:t>
            </w:r>
            <w:bookmarkEnd w:id="39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ACB9CA"/>
            <w:noWrap/>
            <w:vAlign w:val="center"/>
            <w:hideMark/>
          </w:tcPr>
          <w:p w14:paraId="564A454A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dinsdag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ACB9CA"/>
            <w:noWrap/>
            <w:vAlign w:val="center"/>
            <w:hideMark/>
          </w:tcPr>
          <w:p w14:paraId="7A510D8F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woensdag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ACB9CA"/>
            <w:noWrap/>
            <w:vAlign w:val="center"/>
            <w:hideMark/>
          </w:tcPr>
          <w:p w14:paraId="12821373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donderdag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ACB9CA"/>
            <w:noWrap/>
            <w:vAlign w:val="center"/>
            <w:hideMark/>
          </w:tcPr>
          <w:p w14:paraId="2330D6DB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vrijdag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ACB9CA"/>
            <w:noWrap/>
            <w:vAlign w:val="center"/>
            <w:hideMark/>
          </w:tcPr>
          <w:p w14:paraId="23AF4C41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zaterdag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CB9CA"/>
            </w:tcBorders>
            <w:shd w:val="clear" w:color="000000" w:fill="ACB9CA"/>
            <w:noWrap/>
            <w:vAlign w:val="center"/>
            <w:hideMark/>
          </w:tcPr>
          <w:p w14:paraId="170D120A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zondag</w:t>
            </w:r>
          </w:p>
        </w:tc>
      </w:tr>
      <w:tr w:rsidR="00E44AEB" w:rsidRPr="00E44AEB" w14:paraId="693FD870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370E1BB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A228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3E1AA5B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3A10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6654D9E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7C59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56A3E97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</w:tr>
      <w:tr w:rsidR="00E44AEB" w:rsidRPr="00E44AEB" w14:paraId="47EFB57A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515F1D9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F596A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AB Vergadering                   Repair café              Kaarten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07160164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0108C" w14:textId="3C535543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Jeu de B           Studiekring</w:t>
            </w:r>
            <w:r w:rsidR="00A30F1F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/ Koor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7885B424" w14:textId="77777777" w:rsid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Klassieke muziek</w:t>
            </w:r>
          </w:p>
          <w:p w14:paraId="1EC7C60B" w14:textId="7CCD6A3F" w:rsidR="00815D87" w:rsidRPr="00E44AEB" w:rsidRDefault="00815D87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Dag van ouderen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5F2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762015C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0A48F789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5211E8D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  <w:tc>
          <w:tcPr>
            <w:tcW w:w="2425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EE3B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08</w:t>
            </w:r>
          </w:p>
        </w:tc>
        <w:tc>
          <w:tcPr>
            <w:tcW w:w="2111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00139CC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09</w:t>
            </w:r>
          </w:p>
        </w:tc>
        <w:tc>
          <w:tcPr>
            <w:tcW w:w="2276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182D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10</w:t>
            </w:r>
          </w:p>
        </w:tc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1CB4323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11</w:t>
            </w:r>
          </w:p>
        </w:tc>
        <w:tc>
          <w:tcPr>
            <w:tcW w:w="2276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7488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12</w:t>
            </w:r>
          </w:p>
        </w:tc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74A5736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13</w:t>
            </w:r>
          </w:p>
        </w:tc>
      </w:tr>
      <w:tr w:rsidR="00E44AEB" w:rsidRPr="00E44AEB" w14:paraId="13F72193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2C4CF067" w14:textId="32CF3F82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</w:t>
            </w:r>
            <w:r w:rsidR="00231EE3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Kunstcafé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1EAF6AA6" w14:textId="63FAB7C4" w:rsidR="00E44AEB" w:rsidRPr="00E44AEB" w:rsidRDefault="00E44AEB" w:rsidP="00A30F1F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Kaarten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4A9B23DE" w14:textId="77777777" w:rsidR="00E44AEB" w:rsidRPr="00E44AEB" w:rsidRDefault="00E44AEB" w:rsidP="00A30F1F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030B99B9" w14:textId="77777777" w:rsidR="00815D87" w:rsidRDefault="00E44AEB" w:rsidP="00A30F1F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</w:t>
            </w:r>
          </w:p>
          <w:p w14:paraId="3CBBD304" w14:textId="151B2D43" w:rsidR="00E44AEB" w:rsidRPr="00E44AEB" w:rsidRDefault="00815D87" w:rsidP="00A30F1F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Vrijwilligersdag</w:t>
            </w:r>
            <w:r w:rsidR="00E44AEB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              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0C9B125A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341BCEA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29D2B85A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599C558F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0ACFC5D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4AC5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15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62B4F93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8E0B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17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5C616F0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D08E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19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407B69F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20</w:t>
            </w:r>
          </w:p>
        </w:tc>
      </w:tr>
      <w:tr w:rsidR="00E44AEB" w:rsidRPr="00E44AEB" w14:paraId="0DB3D13A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7556F089" w14:textId="77777777" w:rsidR="003A0A03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</w:t>
            </w:r>
          </w:p>
          <w:p w14:paraId="5D8B3753" w14:textId="53C42050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645F7" w14:textId="4FCB896A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7746F443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Redactie   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9EE1" w14:textId="38E94E1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Jeu de B           Studiekring</w:t>
            </w:r>
            <w:r w:rsidR="00A30F1F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/Koor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707D1758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583A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2AC975AA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6F612BBE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466E691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21</w:t>
            </w:r>
          </w:p>
        </w:tc>
        <w:tc>
          <w:tcPr>
            <w:tcW w:w="2425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1D0E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22</w:t>
            </w:r>
          </w:p>
        </w:tc>
        <w:tc>
          <w:tcPr>
            <w:tcW w:w="2111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6A78D17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23</w:t>
            </w:r>
          </w:p>
        </w:tc>
        <w:tc>
          <w:tcPr>
            <w:tcW w:w="2276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8930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24</w:t>
            </w:r>
          </w:p>
        </w:tc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3BFC5FD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  <w:tc>
          <w:tcPr>
            <w:tcW w:w="2276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6543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140A6F6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</w:tr>
      <w:tr w:rsidR="00E44AEB" w:rsidRPr="00E44AEB" w14:paraId="50FCBBD6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7DD809FC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68A34552" w14:textId="77777777" w:rsid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  <w:p w14:paraId="64041363" w14:textId="72B151EF" w:rsidR="00FD78D0" w:rsidRPr="00E44AEB" w:rsidRDefault="00FD78D0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Excursie</w:t>
            </w:r>
            <w:r w:rsidR="00856103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Kleigoed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0B68AD23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Crea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49C6C7F8" w14:textId="6965A2F1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 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69F24E08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0FA87A0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4D5F02D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68383916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0ABED06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D696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15D0EBB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04CF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31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3FC44B2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431A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32725BC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</w:tr>
      <w:tr w:rsidR="00E44AEB" w:rsidRPr="00E44AEB" w14:paraId="25CF2276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4FF2DFA0" w14:textId="77777777" w:rsidR="00E44AEB" w:rsidRPr="00E44AEB" w:rsidRDefault="00E44AEB" w:rsidP="0034381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9E6C6" w14:textId="7DA46F92" w:rsidR="00E44AEB" w:rsidRPr="00E44AEB" w:rsidRDefault="00E44AEB" w:rsidP="005476D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6697181D" w14:textId="77777777" w:rsidR="00E44AEB" w:rsidRPr="00E44AEB" w:rsidRDefault="00E44AEB" w:rsidP="0034381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F6BD" w14:textId="45D3BC32" w:rsidR="00E44AEB" w:rsidRPr="00E44AEB" w:rsidRDefault="00E44AEB" w:rsidP="0034381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Jeu de B           Studiekring</w:t>
            </w:r>
            <w:r w:rsidR="00A30F1F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/Koor</w:t>
            </w: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00FA813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BB236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hideMark/>
          </w:tcPr>
          <w:p w14:paraId="7E3080EE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5EBA92C2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1669CBA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425" w:type="dxa"/>
            <w:tcBorders>
              <w:top w:val="single" w:sz="4" w:space="0" w:color="ACB9CA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5B34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11215" w:type="dxa"/>
            <w:gridSpan w:val="5"/>
            <w:tcBorders>
              <w:top w:val="single" w:sz="4" w:space="0" w:color="ACB9CA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  <w:vAlign w:val="bottom"/>
            <w:hideMark/>
          </w:tcPr>
          <w:p w14:paraId="1CAAC7AA" w14:textId="77777777" w:rsidR="00E44AEB" w:rsidRPr="00E44AEB" w:rsidRDefault="00E44AEB" w:rsidP="00E44AE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</w:pPr>
            <w:bookmarkStart w:id="40" w:name="RANGE!D158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  <w:t>Notities:</w:t>
            </w:r>
            <w:bookmarkEnd w:id="40"/>
          </w:p>
        </w:tc>
      </w:tr>
      <w:tr w:rsidR="00E44AEB" w:rsidRPr="00E44AEB" w14:paraId="6CDA6C4E" w14:textId="77777777" w:rsidTr="00E44AEB">
        <w:trPr>
          <w:trHeight w:val="851"/>
        </w:trPr>
        <w:tc>
          <w:tcPr>
            <w:tcW w:w="2276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369CF9B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hideMark/>
          </w:tcPr>
          <w:p w14:paraId="3F23AD47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11215" w:type="dxa"/>
            <w:gridSpan w:val="5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hideMark/>
          </w:tcPr>
          <w:p w14:paraId="56BB5C8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1854CB35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D96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73CC8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3AD1C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4C698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36A44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A39F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1DA69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50FF967F" w14:textId="77777777" w:rsidTr="00E44AEB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7AA9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41" w:name="RANGE!B161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2024</w:t>
            </w:r>
            <w:bookmarkEnd w:id="41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6708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42" w:name="RANGE!C161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november</w:t>
            </w:r>
            <w:bookmarkEnd w:id="42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7C3E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244C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6647" w14:textId="5BE9189B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noProof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drawing>
                <wp:anchor distT="0" distB="0" distL="114300" distR="114300" simplePos="0" relativeHeight="251662336" behindDoc="0" locked="0" layoutInCell="1" allowOverlap="1" wp14:anchorId="5D7892F4" wp14:editId="44E68E2C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518160</wp:posOffset>
                  </wp:positionV>
                  <wp:extent cx="2164080" cy="746760"/>
                  <wp:effectExtent l="0" t="0" r="7620" b="0"/>
                  <wp:wrapNone/>
                  <wp:docPr id="12" name="Afbeelding 2" descr="Afbeelding met Lettertype, tekst, logo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E23DD5-8450-78DC-A180-A395E0FEDD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" descr="Afbeelding met Lettertype, tekst, logo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D0E23DD5-8450-78DC-A180-A395E0FEDDC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AEB" w:rsidRPr="00E44AEB" w14:paraId="2F204049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64C5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C337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F351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3833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EB32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EC1DF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</w:tr>
      <w:tr w:rsidR="00E44AEB" w:rsidRPr="00E44AEB" w14:paraId="0EAC1E5E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034EF3CF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bookmarkStart w:id="43" w:name="RANGE!B163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maandag</w:t>
            </w:r>
            <w:bookmarkEnd w:id="43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06EC0406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dinsdag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27631A06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woensdag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1FEA195C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donderdag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72DBAA0F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vrijdag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7017FC84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zaterdag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000000" w:fill="F8CBAD"/>
            <w:noWrap/>
            <w:vAlign w:val="center"/>
            <w:hideMark/>
          </w:tcPr>
          <w:p w14:paraId="633F4E4F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zondag</w:t>
            </w:r>
          </w:p>
        </w:tc>
      </w:tr>
      <w:tr w:rsidR="00E44AEB" w:rsidRPr="00E44AEB" w14:paraId="5C1DA83C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7C15C4A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71A7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792ECCD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5929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31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084E10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A8CC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3B7C56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</w:tr>
      <w:tr w:rsidR="00E44AEB" w:rsidRPr="00E44AEB" w14:paraId="41A5DFFA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8CBE42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BA2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4204C7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17DB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DDFC5B2" w14:textId="77777777" w:rsidR="00E44AEB" w:rsidRPr="00E44AEB" w:rsidRDefault="00E44AEB" w:rsidP="0034381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Klassieke muziek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001B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73E072C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136634F6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138E4E1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425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795A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111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1C1465A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2276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CB6E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1251595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08</w:t>
            </w:r>
          </w:p>
        </w:tc>
        <w:tc>
          <w:tcPr>
            <w:tcW w:w="2276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2D6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09</w:t>
            </w:r>
          </w:p>
        </w:tc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477FF85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10</w:t>
            </w:r>
          </w:p>
        </w:tc>
      </w:tr>
      <w:tr w:rsidR="00E44AEB" w:rsidRPr="00E44AEB" w14:paraId="255338AC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30A8CAB" w14:textId="638A3B9A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</w:t>
            </w:r>
            <w:r w:rsidR="00231EE3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Kunstcafé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56C36B04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AB Vergadering              Repair café                   Kaarten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21ED4BB3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277DE44D" w14:textId="77777777" w:rsidR="00E44AEB" w:rsidRPr="00E44AEB" w:rsidRDefault="00E44AEB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>Leste Mert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23AC2262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1DAFDD3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EC6A27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313D5599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04B1F422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F611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12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F6BA32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F61D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14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193A52C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72B1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16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758CAFB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17</w:t>
            </w:r>
          </w:p>
        </w:tc>
      </w:tr>
      <w:tr w:rsidR="00E44AEB" w:rsidRPr="00E44AEB" w14:paraId="0DED3D57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A0A4E6A" w14:textId="77777777" w:rsidR="003A0A03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</w:t>
            </w:r>
          </w:p>
          <w:p w14:paraId="190993E5" w14:textId="3C15C3EE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B6C58" w14:textId="0581F024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CF82FA1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 de B            Redactie 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0E27" w14:textId="4753D87A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  Jeu de B           Studiekring</w:t>
            </w:r>
            <w:r w:rsidR="00633284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/Koor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F53BFC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094A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A82907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0664BAA2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6156DBB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18</w:t>
            </w:r>
          </w:p>
        </w:tc>
        <w:tc>
          <w:tcPr>
            <w:tcW w:w="2425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8D72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19</w:t>
            </w:r>
          </w:p>
        </w:tc>
        <w:tc>
          <w:tcPr>
            <w:tcW w:w="2111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0BA29F74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20</w:t>
            </w:r>
          </w:p>
        </w:tc>
        <w:tc>
          <w:tcPr>
            <w:tcW w:w="2276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BE60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21</w:t>
            </w:r>
          </w:p>
        </w:tc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41447FE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22</w:t>
            </w:r>
          </w:p>
        </w:tc>
        <w:tc>
          <w:tcPr>
            <w:tcW w:w="2276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C516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23</w:t>
            </w:r>
          </w:p>
        </w:tc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33FCDAD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24</w:t>
            </w:r>
          </w:p>
        </w:tc>
      </w:tr>
      <w:tr w:rsidR="00E44AEB" w:rsidRPr="00E44AEB" w14:paraId="385DA675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1589FBB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255F2856" w14:textId="77777777" w:rsid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  <w:p w14:paraId="1FF4C2B2" w14:textId="1BE176E0" w:rsidR="00FD78D0" w:rsidRPr="00E44AEB" w:rsidRDefault="00FD78D0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Excursie museum Kleigoed</w:t>
            </w:r>
            <w:r w:rsidR="00D67B0D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Druten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BDDE083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Crea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59FABDC2" w14:textId="76A4924A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        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34E8FDA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77F13F8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D1F647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2E5A975E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7BC7BB2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2DF0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44128A5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34A4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1454A77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9196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084085D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</w:tr>
      <w:tr w:rsidR="00E44AEB" w:rsidRPr="00E44AEB" w14:paraId="4175AFCF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46DAEF6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E0DF3" w14:textId="4A146859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7CA036A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 Kring Verg.                    Bingo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AEB4" w14:textId="172DA7FE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  Jeu de B           Studiekring</w:t>
            </w:r>
            <w:r w:rsidR="00633284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/Koor</w:t>
            </w: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C82E3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2EE4B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09C910E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1152E49E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5AE67D6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425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6A7A5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11215" w:type="dxa"/>
            <w:gridSpan w:val="5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183A581C" w14:textId="77777777" w:rsidR="00E44AEB" w:rsidRPr="00E44AEB" w:rsidRDefault="00E44AEB" w:rsidP="00E44AE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</w:pPr>
            <w:bookmarkStart w:id="44" w:name="RANGE!D174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  <w:t>Notities:</w:t>
            </w:r>
            <w:bookmarkEnd w:id="44"/>
          </w:p>
        </w:tc>
      </w:tr>
      <w:tr w:rsidR="00E44AEB" w:rsidRPr="00E44AEB" w14:paraId="1C574A8A" w14:textId="77777777" w:rsidTr="00E44AEB">
        <w:trPr>
          <w:trHeight w:val="709"/>
        </w:trPr>
        <w:tc>
          <w:tcPr>
            <w:tcW w:w="2276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4194EF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49F69A0B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11215" w:type="dxa"/>
            <w:gridSpan w:val="5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148062B4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13AFA223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35DFB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95BD2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467E0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1B505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A66F2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1B7F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98D9" w14:textId="77777777" w:rsidR="00E44AEB" w:rsidRPr="00E44AEB" w:rsidRDefault="00E44AEB" w:rsidP="00E44A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E44AEB" w:rsidRPr="00E44AEB" w14:paraId="292756AD" w14:textId="77777777" w:rsidTr="00E44AEB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E25E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45" w:name="RANGE!B177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lastRenderedPageBreak/>
              <w:t>2024</w:t>
            </w:r>
            <w:bookmarkEnd w:id="45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1F32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  <w:bookmarkStart w:id="46" w:name="RANGE!C177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  <w:t>december</w:t>
            </w:r>
            <w:bookmarkEnd w:id="46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7BFC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76"/>
                <w:szCs w:val="76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3C94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BEEC" w14:textId="56CD9584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noProof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drawing>
                <wp:anchor distT="0" distB="0" distL="114300" distR="114300" simplePos="0" relativeHeight="251663360" behindDoc="0" locked="0" layoutInCell="1" allowOverlap="1" wp14:anchorId="75AA8051" wp14:editId="4C6B98B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495300</wp:posOffset>
                  </wp:positionV>
                  <wp:extent cx="2164080" cy="746760"/>
                  <wp:effectExtent l="0" t="0" r="7620" b="0"/>
                  <wp:wrapNone/>
                  <wp:docPr id="13" name="Afbeelding 1" descr="Afbeelding met Lettertype, tekst, logo, Graphics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F5FC56-00B4-6230-45B2-2776CFB12E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" descr="Afbeelding met Lettertype, tekst, logo, Graphics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93F5FC56-00B4-6230-45B2-2776CFB12E2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AEB" w:rsidRPr="00E44AEB" w14:paraId="642EC093" w14:textId="77777777" w:rsidTr="00E44AEB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F6C0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FDAA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3B66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8D52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77C1" w14:textId="77777777" w:rsidR="00E44AEB" w:rsidRPr="00E44AEB" w:rsidRDefault="00E44AEB" w:rsidP="00E44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5EF6B" w14:textId="77777777" w:rsidR="00E44AEB" w:rsidRPr="00E44AEB" w:rsidRDefault="00E44AEB" w:rsidP="00E44AE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</w:tr>
      <w:tr w:rsidR="00E44AEB" w:rsidRPr="00E44AEB" w14:paraId="7305F927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09EA609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bookmarkStart w:id="47" w:name="RANGE!B179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maandag</w:t>
            </w:r>
            <w:bookmarkEnd w:id="47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115490EC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dinsdag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44865B4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woensdag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18729E88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donderdag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00388FDE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vrijdag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14F3DD91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zaterdag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000000" w:fill="B4C6E7"/>
            <w:noWrap/>
            <w:vAlign w:val="center"/>
            <w:hideMark/>
          </w:tcPr>
          <w:p w14:paraId="6A87B3B4" w14:textId="77777777" w:rsidR="00E44AEB" w:rsidRPr="00E44AEB" w:rsidRDefault="00E44AEB" w:rsidP="00E44AE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4"/>
                <w:lang w:eastAsia="nl-NL"/>
                <w14:ligatures w14:val="none"/>
              </w:rPr>
              <w:t>zondag</w:t>
            </w:r>
          </w:p>
        </w:tc>
      </w:tr>
      <w:tr w:rsidR="00E44AEB" w:rsidRPr="00E44AEB" w14:paraId="32E937D1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7344DB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7668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74580E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877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1ACE71A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AA87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747474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C8E874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01</w:t>
            </w:r>
          </w:p>
        </w:tc>
      </w:tr>
      <w:tr w:rsidR="00E44AEB" w:rsidRPr="00E44AEB" w14:paraId="0F5DC28F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80F123C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B625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2375AB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045DE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FA54D9B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F2C19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C6B6712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770AA2B8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AFD911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02</w:t>
            </w:r>
          </w:p>
        </w:tc>
        <w:tc>
          <w:tcPr>
            <w:tcW w:w="242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3C81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03</w:t>
            </w:r>
          </w:p>
        </w:tc>
        <w:tc>
          <w:tcPr>
            <w:tcW w:w="2111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810F98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04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230B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05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C54F4C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06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ED3E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07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F54108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08</w:t>
            </w:r>
          </w:p>
        </w:tc>
      </w:tr>
      <w:tr w:rsidR="00E44AEB" w:rsidRPr="00E44AEB" w14:paraId="2A5B965A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E1155F7" w14:textId="0DA0D135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</w:t>
            </w:r>
            <w:r w:rsidR="00231EE3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Kunstcafé</w:t>
            </w: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2A1BDEF1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AB Vergadering                     Repair café                   Kaarten              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A4480EC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01128826" w14:textId="4D926D66" w:rsidR="00E44AEB" w:rsidRPr="00E44AEB" w:rsidRDefault="00E44AEB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 xml:space="preserve">Sinterklaas         </w:t>
            </w:r>
            <w:r w:rsidRPr="00E44AEB">
              <w:rPr>
                <w:rFonts w:ascii="Century Schoolbook" w:eastAsia="Times New Roman" w:hAnsi="Century Schoolbook" w:cs="Times New Roman"/>
                <w:kern w:val="0"/>
                <w:sz w:val="22"/>
                <w:szCs w:val="22"/>
                <w:lang w:eastAsia="nl-NL"/>
                <w14:ligatures w14:val="none"/>
              </w:rPr>
              <w:t>Jeu de B</w:t>
            </w: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 xml:space="preserve">                      </w:t>
            </w:r>
            <w:r w:rsidRPr="00E44AEB">
              <w:rPr>
                <w:rFonts w:ascii="Century Schoolbook" w:eastAsia="Times New Roman" w:hAnsi="Century Schoolbook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   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EFDC5F0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               Klassieke muziek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289F618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56C6497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612D0167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6A3B59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09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A32D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10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7FDBC9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9068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12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2BC7E2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637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14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53519D7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15</w:t>
            </w:r>
          </w:p>
        </w:tc>
      </w:tr>
      <w:tr w:rsidR="00E44AEB" w:rsidRPr="00E44AEB" w14:paraId="588DE18E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A7E9668" w14:textId="77777777" w:rsidR="003A0A03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</w:t>
            </w:r>
          </w:p>
          <w:p w14:paraId="169BC462" w14:textId="0BF3FEB1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8FA8" w14:textId="6706B619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F9918BD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Bingo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6FC7A" w14:textId="2696882F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Handwerk                Jeu de B         Studiekring</w:t>
            </w:r>
            <w:r w:rsidR="00633284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/Koor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720AADD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7B24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88E5CE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6A08661D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612D8C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16</w:t>
            </w:r>
          </w:p>
        </w:tc>
        <w:tc>
          <w:tcPr>
            <w:tcW w:w="242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436F8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17</w:t>
            </w:r>
          </w:p>
        </w:tc>
        <w:tc>
          <w:tcPr>
            <w:tcW w:w="2111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E8DA3A9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18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C3C8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19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83AA803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20</w:t>
            </w:r>
          </w:p>
        </w:tc>
        <w:tc>
          <w:tcPr>
            <w:tcW w:w="227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C51E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21</w:t>
            </w:r>
          </w:p>
        </w:tc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3F0054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22</w:t>
            </w:r>
          </w:p>
        </w:tc>
      </w:tr>
      <w:tr w:rsidR="00E44AEB" w:rsidRPr="00E44AEB" w14:paraId="34DA2236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F424C23" w14:textId="77777777" w:rsidR="00E44AEB" w:rsidRP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3DEF7792" w14:textId="77777777" w:rsidR="00E44AEB" w:rsidRDefault="00E44AEB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Kaarten</w:t>
            </w:r>
          </w:p>
          <w:p w14:paraId="0D6FC03F" w14:textId="1CE42BF0" w:rsidR="00D67B0D" w:rsidRPr="00E44AEB" w:rsidRDefault="00D67B0D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Kerstviering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32EE916" w14:textId="597ED48E" w:rsidR="00E44AEB" w:rsidRPr="00E44AEB" w:rsidRDefault="008A4F01" w:rsidP="003A0A0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</w:t>
            </w:r>
            <w:r w:rsidR="00E44AEB"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eu de B                   Crea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09B0AD50" w14:textId="77777777" w:rsidR="00E44AEB" w:rsidRPr="00E44AEB" w:rsidRDefault="00E44AEB" w:rsidP="008A4F0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 xml:space="preserve">Jeu de B                           Koor 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9F59201" w14:textId="77777777" w:rsidR="00E44AEB" w:rsidRPr="00E44AEB" w:rsidRDefault="00E44AEB" w:rsidP="008235A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OET ???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3CEF1631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B3329DF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0B54B1D8" w14:textId="77777777" w:rsidTr="00E44AEB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F5F2F0F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D2A3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24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568682D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16031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26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583E31B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C8290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28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819A826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29</w:t>
            </w:r>
          </w:p>
        </w:tc>
      </w:tr>
      <w:tr w:rsidR="00E44AEB" w:rsidRPr="00E44AEB" w14:paraId="2A88F192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B375EA5" w14:textId="77777777" w:rsidR="00E44AEB" w:rsidRPr="00E44AEB" w:rsidRDefault="00E44AEB" w:rsidP="008A4F01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Jeu de B                 Schilderen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6BC1B" w14:textId="1DD751DD" w:rsidR="00E44AEB" w:rsidRPr="00E44AEB" w:rsidRDefault="00E44AEB" w:rsidP="008A4F01">
            <w:pPr>
              <w:spacing w:after="0" w:line="240" w:lineRule="auto"/>
              <w:rPr>
                <w:rFonts w:ascii="Century Schoolbook" w:eastAsia="Times New Roman" w:hAnsi="Century Schoolbook" w:cs="Times New Roman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kern w:val="0"/>
                <w:sz w:val="22"/>
                <w:szCs w:val="22"/>
                <w:lang w:eastAsia="nl-NL"/>
                <w14:ligatures w14:val="none"/>
              </w:rPr>
              <w:t>Kaarten ???</w:t>
            </w:r>
          </w:p>
        </w:tc>
        <w:tc>
          <w:tcPr>
            <w:tcW w:w="2111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1CDB1B52" w14:textId="77777777" w:rsidR="00E44AEB" w:rsidRPr="00E44AEB" w:rsidRDefault="00E44AEB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>Kerstmis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3E585" w14:textId="77777777" w:rsidR="00E44AEB" w:rsidRPr="00E44AEB" w:rsidRDefault="00E44AEB" w:rsidP="008B24D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FF0000"/>
                <w:kern w:val="0"/>
                <w:sz w:val="22"/>
                <w:szCs w:val="22"/>
                <w:lang w:eastAsia="nl-NL"/>
                <w14:ligatures w14:val="none"/>
              </w:rPr>
              <w:t>Kerstmis</w:t>
            </w: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C78D2CB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B876C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0C6ED43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  <w:tr w:rsidR="00E44AEB" w:rsidRPr="00E44AEB" w14:paraId="75EA4B4E" w14:textId="77777777" w:rsidTr="00E44AEB">
        <w:trPr>
          <w:trHeight w:val="480"/>
        </w:trPr>
        <w:tc>
          <w:tcPr>
            <w:tcW w:w="227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2A82A6E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30</w:t>
            </w:r>
          </w:p>
        </w:tc>
        <w:tc>
          <w:tcPr>
            <w:tcW w:w="242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0A73C" w14:textId="77777777" w:rsidR="00E44AEB" w:rsidRPr="00E44AEB" w:rsidRDefault="00E44AEB" w:rsidP="00E44AEB">
            <w:pPr>
              <w:spacing w:after="0" w:line="240" w:lineRule="auto"/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36"/>
                <w:szCs w:val="36"/>
                <w:lang w:eastAsia="nl-NL"/>
                <w14:ligatures w14:val="none"/>
              </w:rPr>
              <w:t>31</w:t>
            </w:r>
          </w:p>
        </w:tc>
        <w:tc>
          <w:tcPr>
            <w:tcW w:w="11215" w:type="dxa"/>
            <w:gridSpan w:val="5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4CC8A81" w14:textId="77777777" w:rsidR="00E44AEB" w:rsidRPr="00E44AEB" w:rsidRDefault="00E44AEB" w:rsidP="00E44AE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</w:pPr>
            <w:bookmarkStart w:id="48" w:name="RANGE!D190"/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Cs w:val="28"/>
                <w:lang w:eastAsia="nl-NL"/>
                <w14:ligatures w14:val="none"/>
              </w:rPr>
              <w:t>Notities:</w:t>
            </w:r>
            <w:bookmarkEnd w:id="48"/>
          </w:p>
        </w:tc>
      </w:tr>
      <w:tr w:rsidR="00E44AEB" w:rsidRPr="00E44AEB" w14:paraId="7AE8DEDC" w14:textId="77777777" w:rsidTr="00E44AEB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857E460" w14:textId="77777777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1EE1063A" w14:textId="40256A8D" w:rsidR="00E44AEB" w:rsidRPr="00E44AEB" w:rsidRDefault="00E44AEB" w:rsidP="00E44AE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</w:p>
        </w:tc>
        <w:tc>
          <w:tcPr>
            <w:tcW w:w="11215" w:type="dxa"/>
            <w:gridSpan w:val="5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9B8A042" w14:textId="5B99FE89" w:rsidR="00E44AEB" w:rsidRPr="00E44AEB" w:rsidRDefault="00E44AEB" w:rsidP="00C34052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</w:pPr>
            <w:r w:rsidRPr="00E44AEB">
              <w:rPr>
                <w:rFonts w:ascii="Century Schoolbook" w:eastAsia="Times New Roman" w:hAnsi="Century Schoolbook" w:cs="Times New Roman"/>
                <w:color w:val="0D0D0D"/>
                <w:kern w:val="0"/>
                <w:sz w:val="22"/>
                <w:szCs w:val="22"/>
                <w:lang w:eastAsia="nl-NL"/>
                <w14:ligatures w14:val="none"/>
              </w:rPr>
              <w:t> </w:t>
            </w:r>
          </w:p>
        </w:tc>
      </w:tr>
    </w:tbl>
    <w:p w14:paraId="69EF16FD" w14:textId="77777777" w:rsidR="007B6A7D" w:rsidRDefault="007B6A7D" w:rsidP="00E44AEB">
      <w:pPr>
        <w:ind w:left="-426"/>
      </w:pPr>
    </w:p>
    <w:sectPr w:rsidR="007B6A7D" w:rsidSect="000F3D14">
      <w:pgSz w:w="16838" w:h="11906" w:orient="landscape"/>
      <w:pgMar w:top="0" w:right="1417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B"/>
    <w:rsid w:val="00065B28"/>
    <w:rsid w:val="00084484"/>
    <w:rsid w:val="000C7D1F"/>
    <w:rsid w:val="000D1DEC"/>
    <w:rsid w:val="000E2E58"/>
    <w:rsid w:val="000F3D14"/>
    <w:rsid w:val="00105E61"/>
    <w:rsid w:val="001364B0"/>
    <w:rsid w:val="00174CC2"/>
    <w:rsid w:val="001B5C46"/>
    <w:rsid w:val="001C4F92"/>
    <w:rsid w:val="001E2C28"/>
    <w:rsid w:val="001F0304"/>
    <w:rsid w:val="00231EE3"/>
    <w:rsid w:val="0024089E"/>
    <w:rsid w:val="00240C08"/>
    <w:rsid w:val="00252110"/>
    <w:rsid w:val="002C46A6"/>
    <w:rsid w:val="002F4C52"/>
    <w:rsid w:val="002F6FF3"/>
    <w:rsid w:val="00305B40"/>
    <w:rsid w:val="00343819"/>
    <w:rsid w:val="00361420"/>
    <w:rsid w:val="00375F07"/>
    <w:rsid w:val="00391B83"/>
    <w:rsid w:val="003A0A03"/>
    <w:rsid w:val="003A43CD"/>
    <w:rsid w:val="003C33EA"/>
    <w:rsid w:val="003E39D7"/>
    <w:rsid w:val="00404143"/>
    <w:rsid w:val="00406D42"/>
    <w:rsid w:val="0046124C"/>
    <w:rsid w:val="004A124F"/>
    <w:rsid w:val="004A2A41"/>
    <w:rsid w:val="004A42F7"/>
    <w:rsid w:val="004B3478"/>
    <w:rsid w:val="004B7A72"/>
    <w:rsid w:val="004D4E37"/>
    <w:rsid w:val="004E37DB"/>
    <w:rsid w:val="004F368D"/>
    <w:rsid w:val="005476DB"/>
    <w:rsid w:val="005A135A"/>
    <w:rsid w:val="005A3FFD"/>
    <w:rsid w:val="005B3914"/>
    <w:rsid w:val="005D02CF"/>
    <w:rsid w:val="00633284"/>
    <w:rsid w:val="006614EC"/>
    <w:rsid w:val="00666878"/>
    <w:rsid w:val="00670649"/>
    <w:rsid w:val="006F2B6B"/>
    <w:rsid w:val="00706464"/>
    <w:rsid w:val="00715AAE"/>
    <w:rsid w:val="007620AA"/>
    <w:rsid w:val="00772C38"/>
    <w:rsid w:val="007A6752"/>
    <w:rsid w:val="007B6A7D"/>
    <w:rsid w:val="00815D87"/>
    <w:rsid w:val="008235AC"/>
    <w:rsid w:val="00856103"/>
    <w:rsid w:val="008A4F01"/>
    <w:rsid w:val="008B24DD"/>
    <w:rsid w:val="008C2C42"/>
    <w:rsid w:val="009029BC"/>
    <w:rsid w:val="00934D9C"/>
    <w:rsid w:val="00962479"/>
    <w:rsid w:val="009B5144"/>
    <w:rsid w:val="009F0017"/>
    <w:rsid w:val="009F67D8"/>
    <w:rsid w:val="00A03272"/>
    <w:rsid w:val="00A30F1F"/>
    <w:rsid w:val="00A57D42"/>
    <w:rsid w:val="00A70FA3"/>
    <w:rsid w:val="00AA0E48"/>
    <w:rsid w:val="00AA60B0"/>
    <w:rsid w:val="00AD27A3"/>
    <w:rsid w:val="00AE3F83"/>
    <w:rsid w:val="00B17E56"/>
    <w:rsid w:val="00B21DC3"/>
    <w:rsid w:val="00BA7833"/>
    <w:rsid w:val="00C01683"/>
    <w:rsid w:val="00C34052"/>
    <w:rsid w:val="00C43C2F"/>
    <w:rsid w:val="00CB2B68"/>
    <w:rsid w:val="00CF5AA3"/>
    <w:rsid w:val="00D6114B"/>
    <w:rsid w:val="00D67B0D"/>
    <w:rsid w:val="00D92660"/>
    <w:rsid w:val="00DB01C8"/>
    <w:rsid w:val="00E44AEB"/>
    <w:rsid w:val="00E775FE"/>
    <w:rsid w:val="00EA2E3E"/>
    <w:rsid w:val="00EA5FF7"/>
    <w:rsid w:val="00ED4976"/>
    <w:rsid w:val="00F07FDC"/>
    <w:rsid w:val="00F32099"/>
    <w:rsid w:val="00F56D18"/>
    <w:rsid w:val="00F8635F"/>
    <w:rsid w:val="00FC7671"/>
    <w:rsid w:val="00FD2554"/>
    <w:rsid w:val="00FD78D0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6EE9"/>
  <w15:chartTrackingRefBased/>
  <w15:docId w15:val="{8564CE68-4A8D-4F8F-820F-5532B1E1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kern w:val="2"/>
        <w:sz w:val="28"/>
        <w:szCs w:val="24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44AEB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4AEB"/>
    <w:rPr>
      <w:color w:val="954F72"/>
      <w:u w:val="single"/>
    </w:rPr>
  </w:style>
  <w:style w:type="paragraph" w:customStyle="1" w:styleId="msonormal0">
    <w:name w:val="msonormal"/>
    <w:basedOn w:val="Standaard"/>
    <w:rsid w:val="00E4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nl-NL"/>
      <w14:ligatures w14:val="none"/>
    </w:rPr>
  </w:style>
  <w:style w:type="paragraph" w:customStyle="1" w:styleId="font5">
    <w:name w:val="font5"/>
    <w:basedOn w:val="Standaard"/>
    <w:rsid w:val="00E44AEB"/>
    <w:pPr>
      <w:spacing w:before="100" w:beforeAutospacing="1" w:after="100" w:afterAutospacing="1" w:line="240" w:lineRule="auto"/>
    </w:pPr>
    <w:rPr>
      <w:rFonts w:ascii="Century Schoolbook" w:eastAsia="Times New Roman" w:hAnsi="Century Schoolbook" w:cs="Times New Roman"/>
      <w:color w:val="0D0D0D"/>
      <w:kern w:val="0"/>
      <w:sz w:val="22"/>
      <w:szCs w:val="22"/>
      <w:lang w:eastAsia="nl-NL"/>
      <w14:ligatures w14:val="none"/>
    </w:rPr>
  </w:style>
  <w:style w:type="paragraph" w:customStyle="1" w:styleId="font6">
    <w:name w:val="font6"/>
    <w:basedOn w:val="Standaard"/>
    <w:rsid w:val="00E44AEB"/>
    <w:pPr>
      <w:spacing w:before="100" w:beforeAutospacing="1" w:after="100" w:afterAutospacing="1" w:line="240" w:lineRule="auto"/>
    </w:pPr>
    <w:rPr>
      <w:rFonts w:ascii="Century Schoolbook" w:eastAsia="Times New Roman" w:hAnsi="Century Schoolbook" w:cs="Times New Roman"/>
      <w:color w:val="FF0000"/>
      <w:kern w:val="0"/>
      <w:sz w:val="22"/>
      <w:szCs w:val="22"/>
      <w:lang w:eastAsia="nl-NL"/>
      <w14:ligatures w14:val="none"/>
    </w:rPr>
  </w:style>
  <w:style w:type="paragraph" w:customStyle="1" w:styleId="font7">
    <w:name w:val="font7"/>
    <w:basedOn w:val="Standaard"/>
    <w:rsid w:val="00E44AEB"/>
    <w:pPr>
      <w:spacing w:before="100" w:beforeAutospacing="1" w:after="100" w:afterAutospacing="1" w:line="240" w:lineRule="auto"/>
    </w:pPr>
    <w:rPr>
      <w:rFonts w:ascii="Century Schoolbook" w:eastAsia="Times New Roman" w:hAnsi="Century Schoolbook" w:cs="Times New Roman"/>
      <w:kern w:val="0"/>
      <w:sz w:val="22"/>
      <w:szCs w:val="22"/>
      <w:lang w:eastAsia="nl-NL"/>
      <w14:ligatures w14:val="none"/>
    </w:rPr>
  </w:style>
  <w:style w:type="paragraph" w:customStyle="1" w:styleId="xl67">
    <w:name w:val="xl67"/>
    <w:basedOn w:val="Standaard"/>
    <w:rsid w:val="00E4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68">
    <w:name w:val="xl68"/>
    <w:basedOn w:val="Standaard"/>
    <w:rsid w:val="00E44AEB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rebuchet MS" w:eastAsia="Times New Roman" w:hAnsi="Trebuchet MS" w:cs="Times New Roman"/>
      <w:color w:val="0D0D0D"/>
      <w:kern w:val="0"/>
      <w:sz w:val="24"/>
      <w:lang w:eastAsia="nl-NL"/>
      <w14:ligatures w14:val="none"/>
    </w:rPr>
  </w:style>
  <w:style w:type="paragraph" w:customStyle="1" w:styleId="xl69">
    <w:name w:val="xl69"/>
    <w:basedOn w:val="Standaard"/>
    <w:rsid w:val="00E44AEB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rebuchet MS" w:eastAsia="Times New Roman" w:hAnsi="Trebuchet MS" w:cs="Times New Roman"/>
      <w:color w:val="0D0D0D"/>
      <w:kern w:val="0"/>
      <w:sz w:val="24"/>
      <w:lang w:eastAsia="nl-NL"/>
      <w14:ligatures w14:val="none"/>
    </w:rPr>
  </w:style>
  <w:style w:type="paragraph" w:customStyle="1" w:styleId="xl70">
    <w:name w:val="xl70"/>
    <w:basedOn w:val="Standaard"/>
    <w:rsid w:val="00E4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71">
    <w:name w:val="xl71"/>
    <w:basedOn w:val="Standaard"/>
    <w:rsid w:val="00E44AEB"/>
    <w:pPr>
      <w:spacing w:before="100" w:beforeAutospacing="1" w:after="100" w:afterAutospacing="1" w:line="240" w:lineRule="auto"/>
      <w:jc w:val="center"/>
      <w:textAlignment w:val="center"/>
    </w:pPr>
    <w:rPr>
      <w:rFonts w:ascii="Century Schoolbook" w:eastAsia="Times New Roman" w:hAnsi="Century Schoolbook" w:cs="Times New Roman"/>
      <w:color w:val="0D0D0D"/>
      <w:kern w:val="0"/>
      <w:sz w:val="76"/>
      <w:szCs w:val="76"/>
      <w:lang w:eastAsia="nl-NL"/>
      <w14:ligatures w14:val="none"/>
    </w:rPr>
  </w:style>
  <w:style w:type="paragraph" w:customStyle="1" w:styleId="xl72">
    <w:name w:val="xl72"/>
    <w:basedOn w:val="Standaard"/>
    <w:rsid w:val="00E44AEB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73">
    <w:name w:val="xl73"/>
    <w:basedOn w:val="Standaard"/>
    <w:rsid w:val="00E44AEB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74">
    <w:name w:val="xl74"/>
    <w:basedOn w:val="Standaard"/>
    <w:rsid w:val="00E44AEB"/>
    <w:pPr>
      <w:pBdr>
        <w:left w:val="single" w:sz="4" w:space="11" w:color="DBDBDB"/>
        <w:bottom w:val="single" w:sz="4" w:space="0" w:color="DBDBDB"/>
        <w:right w:val="single" w:sz="4" w:space="0" w:color="DBDBDB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75">
    <w:name w:val="xl75"/>
    <w:basedOn w:val="Standaard"/>
    <w:rsid w:val="00E44AEB"/>
    <w:pPr>
      <w:pBdr>
        <w:left w:val="single" w:sz="4" w:space="11" w:color="B4C6E7"/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76">
    <w:name w:val="xl76"/>
    <w:basedOn w:val="Standaard"/>
    <w:rsid w:val="00E44AEB"/>
    <w:pPr>
      <w:pBdr>
        <w:left w:val="single" w:sz="4" w:space="11" w:color="C6E0B4"/>
        <w:right w:val="single" w:sz="4" w:space="0" w:color="C6E0B4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77">
    <w:name w:val="xl77"/>
    <w:basedOn w:val="Standaard"/>
    <w:rsid w:val="00E44AEB"/>
    <w:pPr>
      <w:pBdr>
        <w:left w:val="single" w:sz="4" w:space="11" w:color="C6E0B4"/>
        <w:bottom w:val="single" w:sz="4" w:space="0" w:color="C6E0B4"/>
        <w:right w:val="single" w:sz="4" w:space="0" w:color="C6E0B4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78">
    <w:name w:val="xl78"/>
    <w:basedOn w:val="Standaard"/>
    <w:rsid w:val="00E44AEB"/>
    <w:pPr>
      <w:pBdr>
        <w:left w:val="single" w:sz="4" w:space="11" w:color="F8CBAD"/>
        <w:right w:val="single" w:sz="4" w:space="0" w:color="F8CBAD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79">
    <w:name w:val="xl79"/>
    <w:basedOn w:val="Standaard"/>
    <w:rsid w:val="00E44AEB"/>
    <w:pPr>
      <w:pBdr>
        <w:left w:val="single" w:sz="4" w:space="11" w:color="F8CBAD"/>
        <w:bottom w:val="single" w:sz="4" w:space="0" w:color="F8CBAD"/>
        <w:right w:val="single" w:sz="4" w:space="0" w:color="F8CBAD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80">
    <w:name w:val="xl80"/>
    <w:basedOn w:val="Standaard"/>
    <w:rsid w:val="00E44AEB"/>
    <w:pPr>
      <w:pBdr>
        <w:bottom w:val="single" w:sz="4" w:space="0" w:color="F8CBAD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81">
    <w:name w:val="xl81"/>
    <w:basedOn w:val="Standaard"/>
    <w:rsid w:val="00E44AEB"/>
    <w:pPr>
      <w:pBdr>
        <w:left w:val="single" w:sz="4" w:space="11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82">
    <w:name w:val="xl82"/>
    <w:basedOn w:val="Standaard"/>
    <w:rsid w:val="00E44AEB"/>
    <w:pPr>
      <w:pBdr>
        <w:bottom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83">
    <w:name w:val="xl83"/>
    <w:basedOn w:val="Standaard"/>
    <w:rsid w:val="00E44AEB"/>
    <w:pPr>
      <w:pBdr>
        <w:left w:val="single" w:sz="4" w:space="11" w:color="DBDBDB"/>
        <w:right w:val="single" w:sz="4" w:space="0" w:color="DBDBDB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84">
    <w:name w:val="xl84"/>
    <w:basedOn w:val="Standaard"/>
    <w:rsid w:val="00E44AEB"/>
    <w:pPr>
      <w:pBdr>
        <w:bottom w:val="single" w:sz="4" w:space="0" w:color="DBDBDB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85">
    <w:name w:val="xl85"/>
    <w:basedOn w:val="Standaard"/>
    <w:rsid w:val="00E44AEB"/>
    <w:pPr>
      <w:pBdr>
        <w:left w:val="single" w:sz="4" w:space="11" w:color="BDD7EE"/>
        <w:right w:val="single" w:sz="4" w:space="0" w:color="BDD7EE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86">
    <w:name w:val="xl86"/>
    <w:basedOn w:val="Standaard"/>
    <w:rsid w:val="00E44AEB"/>
    <w:pPr>
      <w:pBdr>
        <w:left w:val="single" w:sz="4" w:space="11" w:color="BDD7EE"/>
        <w:bottom w:val="single" w:sz="4" w:space="0" w:color="BDD7EE"/>
        <w:right w:val="single" w:sz="4" w:space="0" w:color="BDD7EE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87">
    <w:name w:val="xl87"/>
    <w:basedOn w:val="Standaard"/>
    <w:rsid w:val="00E44AEB"/>
    <w:pPr>
      <w:pBdr>
        <w:bottom w:val="single" w:sz="4" w:space="0" w:color="BDD7EE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88">
    <w:name w:val="xl88"/>
    <w:basedOn w:val="Standaard"/>
    <w:rsid w:val="00E44AEB"/>
    <w:pPr>
      <w:pBdr>
        <w:left w:val="single" w:sz="4" w:space="11" w:color="ACB9CA"/>
        <w:right w:val="single" w:sz="4" w:space="0" w:color="ACB9CA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89">
    <w:name w:val="xl89"/>
    <w:basedOn w:val="Standaard"/>
    <w:rsid w:val="00E44AEB"/>
    <w:pPr>
      <w:pBdr>
        <w:left w:val="single" w:sz="4" w:space="11" w:color="ACB9CA"/>
        <w:bottom w:val="single" w:sz="4" w:space="0" w:color="ACB9CA"/>
        <w:right w:val="single" w:sz="4" w:space="0" w:color="ACB9CA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90">
    <w:name w:val="xl90"/>
    <w:basedOn w:val="Standaard"/>
    <w:rsid w:val="00E44AEB"/>
    <w:pPr>
      <w:pBdr>
        <w:bottom w:val="single" w:sz="4" w:space="0" w:color="ACB9CA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91">
    <w:name w:val="xl91"/>
    <w:basedOn w:val="Standaard"/>
    <w:rsid w:val="00E44AEB"/>
    <w:pPr>
      <w:pBdr>
        <w:bottom w:val="single" w:sz="4" w:space="0" w:color="C6E0B4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92">
    <w:name w:val="xl92"/>
    <w:basedOn w:val="Standaard"/>
    <w:rsid w:val="00E44AEB"/>
    <w:pPr>
      <w:pBdr>
        <w:left w:val="single" w:sz="4" w:space="11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0D0D0D"/>
      <w:kern w:val="0"/>
      <w:sz w:val="24"/>
      <w:lang w:eastAsia="nl-NL"/>
      <w14:ligatures w14:val="none"/>
    </w:rPr>
  </w:style>
  <w:style w:type="paragraph" w:customStyle="1" w:styleId="xl93">
    <w:name w:val="xl93"/>
    <w:basedOn w:val="Standaard"/>
    <w:rsid w:val="00E44AEB"/>
    <w:pPr>
      <w:pBdr>
        <w:left w:val="single" w:sz="4" w:space="11" w:color="B4C6E7"/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0D0D0D"/>
      <w:kern w:val="0"/>
      <w:sz w:val="24"/>
      <w:lang w:eastAsia="nl-NL"/>
      <w14:ligatures w14:val="none"/>
    </w:rPr>
  </w:style>
  <w:style w:type="paragraph" w:customStyle="1" w:styleId="xl94">
    <w:name w:val="xl94"/>
    <w:basedOn w:val="Standaard"/>
    <w:rsid w:val="00E44AEB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0D0D0D"/>
      <w:kern w:val="0"/>
      <w:sz w:val="24"/>
      <w:lang w:eastAsia="nl-NL"/>
      <w14:ligatures w14:val="none"/>
    </w:rPr>
  </w:style>
  <w:style w:type="paragraph" w:customStyle="1" w:styleId="xl95">
    <w:name w:val="xl95"/>
    <w:basedOn w:val="Standaard"/>
    <w:rsid w:val="00E44AEB"/>
    <w:pPr>
      <w:pBdr>
        <w:bottom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0D0D0D"/>
      <w:kern w:val="0"/>
      <w:sz w:val="24"/>
      <w:lang w:eastAsia="nl-NL"/>
      <w14:ligatures w14:val="none"/>
    </w:rPr>
  </w:style>
  <w:style w:type="paragraph" w:customStyle="1" w:styleId="xl96">
    <w:name w:val="xl96"/>
    <w:basedOn w:val="Standaard"/>
    <w:rsid w:val="00E44AEB"/>
    <w:pPr>
      <w:pBdr>
        <w:left w:val="single" w:sz="4" w:space="0" w:color="B4C6E7"/>
        <w:right w:val="single" w:sz="4" w:space="0" w:color="FFFFFF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entury Schoolbook" w:eastAsia="Times New Roman" w:hAnsi="Century Schoolbook" w:cs="Times New Roman"/>
      <w:color w:val="0D0D0D"/>
      <w:kern w:val="0"/>
      <w:sz w:val="24"/>
      <w:lang w:eastAsia="nl-NL"/>
      <w14:ligatures w14:val="none"/>
    </w:rPr>
  </w:style>
  <w:style w:type="paragraph" w:customStyle="1" w:styleId="xl97">
    <w:name w:val="xl97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entury Schoolbook" w:eastAsia="Times New Roman" w:hAnsi="Century Schoolbook" w:cs="Times New Roman"/>
      <w:color w:val="0D0D0D"/>
      <w:kern w:val="0"/>
      <w:sz w:val="24"/>
      <w:lang w:eastAsia="nl-NL"/>
      <w14:ligatures w14:val="none"/>
    </w:rPr>
  </w:style>
  <w:style w:type="paragraph" w:customStyle="1" w:styleId="xl98">
    <w:name w:val="xl98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entury Schoolbook" w:eastAsia="Times New Roman" w:hAnsi="Century Schoolbook" w:cs="Times New Roman"/>
      <w:color w:val="0D0D0D"/>
      <w:kern w:val="0"/>
      <w:sz w:val="24"/>
      <w:lang w:eastAsia="nl-NL"/>
      <w14:ligatures w14:val="none"/>
    </w:rPr>
  </w:style>
  <w:style w:type="paragraph" w:customStyle="1" w:styleId="xl99">
    <w:name w:val="xl99"/>
    <w:basedOn w:val="Standaard"/>
    <w:rsid w:val="00E44AEB"/>
    <w:pPr>
      <w:pBdr>
        <w:left w:val="single" w:sz="4" w:space="0" w:color="FFFFFF"/>
        <w:right w:val="single" w:sz="4" w:space="0" w:color="B4C6E7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entury Schoolbook" w:eastAsia="Times New Roman" w:hAnsi="Century Schoolbook" w:cs="Times New Roman"/>
      <w:color w:val="0D0D0D"/>
      <w:kern w:val="0"/>
      <w:sz w:val="24"/>
      <w:lang w:eastAsia="nl-NL"/>
      <w14:ligatures w14:val="none"/>
    </w:rPr>
  </w:style>
  <w:style w:type="paragraph" w:customStyle="1" w:styleId="xl100">
    <w:name w:val="xl100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01">
    <w:name w:val="xl101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02">
    <w:name w:val="xl102"/>
    <w:basedOn w:val="Standaard"/>
    <w:rsid w:val="00E44AEB"/>
    <w:pPr>
      <w:pBdr>
        <w:left w:val="single" w:sz="4" w:space="0" w:color="DBDBDB"/>
        <w:right w:val="single" w:sz="4" w:space="0" w:color="FFFFFF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03">
    <w:name w:val="xl103"/>
    <w:basedOn w:val="Standaard"/>
    <w:rsid w:val="00E44AEB"/>
    <w:pPr>
      <w:pBdr>
        <w:left w:val="single" w:sz="4" w:space="0" w:color="FFFFFF"/>
        <w:right w:val="single" w:sz="4" w:space="0" w:color="DBDBDB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04">
    <w:name w:val="xl104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05">
    <w:name w:val="xl105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06">
    <w:name w:val="xl106"/>
    <w:basedOn w:val="Standaard"/>
    <w:rsid w:val="00E44AEB"/>
    <w:pPr>
      <w:pBdr>
        <w:left w:val="single" w:sz="4" w:space="0" w:color="BDD7EE"/>
        <w:right w:val="single" w:sz="4" w:space="0" w:color="FFFFF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07">
    <w:name w:val="xl107"/>
    <w:basedOn w:val="Standaard"/>
    <w:rsid w:val="00E44AEB"/>
    <w:pPr>
      <w:pBdr>
        <w:left w:val="single" w:sz="4" w:space="0" w:color="FFFFFF"/>
        <w:right w:val="single" w:sz="4" w:space="0" w:color="BDD7EE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08">
    <w:name w:val="xl108"/>
    <w:basedOn w:val="Standaard"/>
    <w:rsid w:val="00E44AEB"/>
    <w:pPr>
      <w:pBdr>
        <w:left w:val="single" w:sz="4" w:space="0" w:color="B4C6E7"/>
        <w:right w:val="single" w:sz="4" w:space="0" w:color="FFFFFF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09">
    <w:name w:val="xl109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10">
    <w:name w:val="xl110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11">
    <w:name w:val="xl111"/>
    <w:basedOn w:val="Standaard"/>
    <w:rsid w:val="00E44AEB"/>
    <w:pPr>
      <w:pBdr>
        <w:left w:val="single" w:sz="4" w:space="0" w:color="FFFFFF"/>
        <w:right w:val="single" w:sz="4" w:space="0" w:color="B4C6E7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12">
    <w:name w:val="xl112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13">
    <w:name w:val="xl113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14">
    <w:name w:val="xl114"/>
    <w:basedOn w:val="Standaard"/>
    <w:rsid w:val="00E44AEB"/>
    <w:pPr>
      <w:pBdr>
        <w:left w:val="single" w:sz="4" w:space="0" w:color="ACB9CA"/>
        <w:right w:val="single" w:sz="4" w:space="0" w:color="FFFFFF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15">
    <w:name w:val="xl115"/>
    <w:basedOn w:val="Standaard"/>
    <w:rsid w:val="00E44AEB"/>
    <w:pPr>
      <w:pBdr>
        <w:left w:val="single" w:sz="4" w:space="0" w:color="FFFFFF"/>
        <w:right w:val="single" w:sz="4" w:space="0" w:color="ACB9CA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16">
    <w:name w:val="xl116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17">
    <w:name w:val="xl117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18">
    <w:name w:val="xl118"/>
    <w:basedOn w:val="Standaard"/>
    <w:rsid w:val="00E44AEB"/>
    <w:pPr>
      <w:pBdr>
        <w:left w:val="single" w:sz="4" w:space="0" w:color="C6E0B4"/>
        <w:right w:val="single" w:sz="4" w:space="0" w:color="FFFFFF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19">
    <w:name w:val="xl119"/>
    <w:basedOn w:val="Standaard"/>
    <w:rsid w:val="00E44AEB"/>
    <w:pPr>
      <w:pBdr>
        <w:left w:val="single" w:sz="4" w:space="0" w:color="FFFFFF"/>
        <w:right w:val="single" w:sz="4" w:space="0" w:color="C6E0B4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20">
    <w:name w:val="xl120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21">
    <w:name w:val="xl121"/>
    <w:basedOn w:val="Standaard"/>
    <w:rsid w:val="00E44AEB"/>
    <w:pPr>
      <w:pBdr>
        <w:left w:val="single" w:sz="4" w:space="0" w:color="FFFFFF"/>
        <w:right w:val="single" w:sz="4" w:space="0" w:color="FFFFFF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22">
    <w:name w:val="xl122"/>
    <w:basedOn w:val="Standaard"/>
    <w:rsid w:val="00E44AEB"/>
    <w:pPr>
      <w:pBdr>
        <w:left w:val="single" w:sz="4" w:space="0" w:color="F8CBAD"/>
        <w:right w:val="single" w:sz="4" w:space="0" w:color="FFFFFF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23">
    <w:name w:val="xl123"/>
    <w:basedOn w:val="Standaard"/>
    <w:rsid w:val="00E44AEB"/>
    <w:pPr>
      <w:pBdr>
        <w:left w:val="single" w:sz="4" w:space="0" w:color="FFFFFF"/>
        <w:right w:val="single" w:sz="4" w:space="0" w:color="F8CBAD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24">
    <w:name w:val="xl124"/>
    <w:basedOn w:val="Standaard"/>
    <w:rsid w:val="00E44AEB"/>
    <w:pPr>
      <w:pBdr>
        <w:left w:val="single" w:sz="4" w:space="11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</w:pPr>
    <w:rPr>
      <w:rFonts w:ascii="Century Schoolbook" w:eastAsia="Times New Roman" w:hAnsi="Century Schoolbook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25">
    <w:name w:val="xl125"/>
    <w:basedOn w:val="Standaard"/>
    <w:rsid w:val="00E44AEB"/>
    <w:pPr>
      <w:spacing w:before="100" w:beforeAutospacing="1" w:after="100" w:afterAutospacing="1" w:line="240" w:lineRule="auto"/>
      <w:ind w:firstLineChars="100" w:firstLine="100"/>
    </w:pPr>
    <w:rPr>
      <w:rFonts w:ascii="Century Schoolbook" w:eastAsia="Times New Roman" w:hAnsi="Century Schoolbook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26">
    <w:name w:val="xl126"/>
    <w:basedOn w:val="Standaard"/>
    <w:rsid w:val="00E44AEB"/>
    <w:pPr>
      <w:pBdr>
        <w:top w:val="single" w:sz="4" w:space="0" w:color="B4C6E7"/>
        <w:left w:val="single" w:sz="4" w:space="11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</w:pPr>
    <w:rPr>
      <w:rFonts w:ascii="Century Schoolbook" w:eastAsia="Times New Roman" w:hAnsi="Century Schoolbook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27">
    <w:name w:val="xl127"/>
    <w:basedOn w:val="Standaard"/>
    <w:rsid w:val="00E44AEB"/>
    <w:pPr>
      <w:pBdr>
        <w:top w:val="single" w:sz="4" w:space="0" w:color="B4C6E7"/>
      </w:pBdr>
      <w:spacing w:before="100" w:beforeAutospacing="1" w:after="100" w:afterAutospacing="1" w:line="240" w:lineRule="auto"/>
      <w:ind w:firstLineChars="100" w:firstLine="100"/>
    </w:pPr>
    <w:rPr>
      <w:rFonts w:ascii="Century Schoolbook" w:eastAsia="Times New Roman" w:hAnsi="Century Schoolbook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28">
    <w:name w:val="xl128"/>
    <w:basedOn w:val="Standaard"/>
    <w:rsid w:val="00E44AEB"/>
    <w:pPr>
      <w:pBdr>
        <w:left w:val="single" w:sz="4" w:space="11" w:color="C6E0B4"/>
        <w:right w:val="single" w:sz="4" w:space="0" w:color="C6E0B4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29">
    <w:name w:val="xl129"/>
    <w:basedOn w:val="Standaard"/>
    <w:rsid w:val="00E44AEB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30">
    <w:name w:val="xl130"/>
    <w:basedOn w:val="Standaard"/>
    <w:rsid w:val="00E44AEB"/>
    <w:pPr>
      <w:pBdr>
        <w:top w:val="single" w:sz="4" w:space="0" w:color="C6E0B4"/>
        <w:left w:val="single" w:sz="4" w:space="11" w:color="C6E0B4"/>
        <w:right w:val="single" w:sz="4" w:space="0" w:color="C6E0B4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31">
    <w:name w:val="xl131"/>
    <w:basedOn w:val="Standaard"/>
    <w:rsid w:val="00E44AEB"/>
    <w:pPr>
      <w:pBdr>
        <w:top w:val="single" w:sz="4" w:space="0" w:color="C6E0B4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32">
    <w:name w:val="xl132"/>
    <w:basedOn w:val="Standaard"/>
    <w:rsid w:val="00E44AEB"/>
    <w:pPr>
      <w:pBdr>
        <w:left w:val="single" w:sz="4" w:space="11" w:color="F8CBAD"/>
        <w:right w:val="single" w:sz="4" w:space="0" w:color="F8CBAD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33">
    <w:name w:val="xl133"/>
    <w:basedOn w:val="Standaard"/>
    <w:rsid w:val="00E44AEB"/>
    <w:pPr>
      <w:pBdr>
        <w:top w:val="single" w:sz="4" w:space="0" w:color="F8CBAD"/>
        <w:left w:val="single" w:sz="4" w:space="11" w:color="F8CBAD"/>
        <w:right w:val="single" w:sz="4" w:space="0" w:color="F8CBAD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34">
    <w:name w:val="xl134"/>
    <w:basedOn w:val="Standaard"/>
    <w:rsid w:val="00E44AEB"/>
    <w:pPr>
      <w:pBdr>
        <w:top w:val="single" w:sz="4" w:space="0" w:color="F8CBAD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35">
    <w:name w:val="xl135"/>
    <w:basedOn w:val="Standaard"/>
    <w:rsid w:val="00E44AEB"/>
    <w:pPr>
      <w:pBdr>
        <w:left w:val="single" w:sz="4" w:space="11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36">
    <w:name w:val="xl136"/>
    <w:basedOn w:val="Standaard"/>
    <w:rsid w:val="00E44AEB"/>
    <w:pPr>
      <w:pBdr>
        <w:top w:val="single" w:sz="4" w:space="0" w:color="B4C6E7"/>
        <w:left w:val="single" w:sz="4" w:space="11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37">
    <w:name w:val="xl137"/>
    <w:basedOn w:val="Standaard"/>
    <w:rsid w:val="00E44AEB"/>
    <w:pPr>
      <w:pBdr>
        <w:top w:val="single" w:sz="4" w:space="0" w:color="B4C6E7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38">
    <w:name w:val="xl138"/>
    <w:basedOn w:val="Standaard"/>
    <w:rsid w:val="00E44AEB"/>
    <w:pPr>
      <w:pBdr>
        <w:left w:val="single" w:sz="4" w:space="11" w:color="DBDBDB"/>
        <w:right w:val="single" w:sz="4" w:space="0" w:color="DBDBD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39">
    <w:name w:val="xl139"/>
    <w:basedOn w:val="Standaard"/>
    <w:rsid w:val="00E44AEB"/>
    <w:pPr>
      <w:pBdr>
        <w:top w:val="single" w:sz="4" w:space="0" w:color="DBDBDB"/>
        <w:left w:val="single" w:sz="4" w:space="11" w:color="DBDBDB"/>
        <w:right w:val="single" w:sz="4" w:space="0" w:color="DBDBD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40">
    <w:name w:val="xl140"/>
    <w:basedOn w:val="Standaard"/>
    <w:rsid w:val="00E44AEB"/>
    <w:pPr>
      <w:pBdr>
        <w:top w:val="single" w:sz="4" w:space="0" w:color="DBDBD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41">
    <w:name w:val="xl141"/>
    <w:basedOn w:val="Standaard"/>
    <w:rsid w:val="00E44AEB"/>
    <w:pPr>
      <w:pBdr>
        <w:top w:val="single" w:sz="4" w:space="0" w:color="BDD7EE"/>
        <w:left w:val="single" w:sz="4" w:space="11" w:color="BDD7EE"/>
        <w:right w:val="single" w:sz="4" w:space="0" w:color="BDD7EE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42">
    <w:name w:val="xl142"/>
    <w:basedOn w:val="Standaard"/>
    <w:rsid w:val="00E44AEB"/>
    <w:pPr>
      <w:pBdr>
        <w:top w:val="single" w:sz="4" w:space="0" w:color="BDD7EE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43">
    <w:name w:val="xl143"/>
    <w:basedOn w:val="Standaard"/>
    <w:rsid w:val="00E44AEB"/>
    <w:pPr>
      <w:pBdr>
        <w:left w:val="single" w:sz="4" w:space="11" w:color="BDD7EE"/>
        <w:right w:val="single" w:sz="4" w:space="0" w:color="BDD7EE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44">
    <w:name w:val="xl144"/>
    <w:basedOn w:val="Standaard"/>
    <w:rsid w:val="00E44AEB"/>
    <w:pPr>
      <w:pBdr>
        <w:left w:val="single" w:sz="4" w:space="11" w:color="ACB9CA"/>
        <w:right w:val="single" w:sz="4" w:space="0" w:color="ACB9CA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45">
    <w:name w:val="xl145"/>
    <w:basedOn w:val="Standaard"/>
    <w:rsid w:val="00E44AEB"/>
    <w:pPr>
      <w:pBdr>
        <w:top w:val="single" w:sz="4" w:space="0" w:color="ACB9CA"/>
        <w:left w:val="single" w:sz="4" w:space="11" w:color="ACB9CA"/>
        <w:right w:val="single" w:sz="4" w:space="0" w:color="ACB9CA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46">
    <w:name w:val="xl146"/>
    <w:basedOn w:val="Standaard"/>
    <w:rsid w:val="00E44AEB"/>
    <w:pPr>
      <w:pBdr>
        <w:top w:val="single" w:sz="4" w:space="0" w:color="ACB9CA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 w:val="36"/>
      <w:szCs w:val="36"/>
      <w:lang w:eastAsia="nl-NL"/>
      <w14:ligatures w14:val="none"/>
    </w:rPr>
  </w:style>
  <w:style w:type="paragraph" w:customStyle="1" w:styleId="xl147">
    <w:name w:val="xl147"/>
    <w:basedOn w:val="Standaard"/>
    <w:rsid w:val="00E44AEB"/>
    <w:pPr>
      <w:pBdr>
        <w:bottom w:val="single" w:sz="4" w:space="0" w:color="DBDBDB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0D0D0D"/>
      <w:kern w:val="0"/>
      <w:sz w:val="24"/>
      <w:lang w:eastAsia="nl-NL"/>
      <w14:ligatures w14:val="none"/>
    </w:rPr>
  </w:style>
  <w:style w:type="paragraph" w:customStyle="1" w:styleId="xl148">
    <w:name w:val="xl148"/>
    <w:basedOn w:val="Standaard"/>
    <w:rsid w:val="00E44AEB"/>
    <w:pPr>
      <w:pBdr>
        <w:left w:val="single" w:sz="4" w:space="11" w:color="DBDBDB"/>
        <w:right w:val="single" w:sz="4" w:space="0" w:color="DBDBDB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FF0000"/>
      <w:kern w:val="0"/>
      <w:sz w:val="24"/>
      <w:lang w:eastAsia="nl-NL"/>
      <w14:ligatures w14:val="none"/>
    </w:rPr>
  </w:style>
  <w:style w:type="paragraph" w:customStyle="1" w:styleId="xl149">
    <w:name w:val="xl149"/>
    <w:basedOn w:val="Standaard"/>
    <w:rsid w:val="00E44AEB"/>
    <w:pPr>
      <w:pBdr>
        <w:left w:val="single" w:sz="4" w:space="11" w:color="DBDBDB"/>
        <w:bottom w:val="single" w:sz="4" w:space="0" w:color="DBDBDB"/>
        <w:right w:val="single" w:sz="4" w:space="0" w:color="DBDBDB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FF0000"/>
      <w:kern w:val="0"/>
      <w:sz w:val="24"/>
      <w:lang w:eastAsia="nl-NL"/>
      <w14:ligatures w14:val="none"/>
    </w:rPr>
  </w:style>
  <w:style w:type="paragraph" w:customStyle="1" w:styleId="xl150">
    <w:name w:val="xl150"/>
    <w:basedOn w:val="Standaard"/>
    <w:rsid w:val="00E44AEB"/>
    <w:pPr>
      <w:pBdr>
        <w:left w:val="single" w:sz="4" w:space="11" w:color="BDD7EE"/>
        <w:right w:val="single" w:sz="4" w:space="0" w:color="BDD7EE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FF0000"/>
      <w:kern w:val="0"/>
      <w:sz w:val="24"/>
      <w:lang w:eastAsia="nl-NL"/>
      <w14:ligatures w14:val="none"/>
    </w:rPr>
  </w:style>
  <w:style w:type="paragraph" w:customStyle="1" w:styleId="xl151">
    <w:name w:val="xl151"/>
    <w:basedOn w:val="Standaard"/>
    <w:rsid w:val="00E44AEB"/>
    <w:pPr>
      <w:pBdr>
        <w:left w:val="single" w:sz="4" w:space="11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FF0000"/>
      <w:kern w:val="0"/>
      <w:sz w:val="24"/>
      <w:lang w:eastAsia="nl-NL"/>
      <w14:ligatures w14:val="none"/>
    </w:rPr>
  </w:style>
  <w:style w:type="paragraph" w:customStyle="1" w:styleId="xl152">
    <w:name w:val="xl152"/>
    <w:basedOn w:val="Standaard"/>
    <w:rsid w:val="00E44AEB"/>
    <w:pPr>
      <w:pBdr>
        <w:bottom w:val="single" w:sz="4" w:space="0" w:color="F8CBAD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FF0000"/>
      <w:kern w:val="0"/>
      <w:sz w:val="24"/>
      <w:lang w:eastAsia="nl-NL"/>
      <w14:ligatures w14:val="none"/>
    </w:rPr>
  </w:style>
  <w:style w:type="paragraph" w:customStyle="1" w:styleId="xl153">
    <w:name w:val="xl153"/>
    <w:basedOn w:val="Standaard"/>
    <w:rsid w:val="00E44AEB"/>
    <w:pPr>
      <w:pBdr>
        <w:bottom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FF0000"/>
      <w:kern w:val="0"/>
      <w:sz w:val="24"/>
      <w:lang w:eastAsia="nl-NL"/>
      <w14:ligatures w14:val="none"/>
    </w:rPr>
  </w:style>
  <w:style w:type="paragraph" w:customStyle="1" w:styleId="xl154">
    <w:name w:val="xl154"/>
    <w:basedOn w:val="Standaard"/>
    <w:rsid w:val="00E44AEB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FF0000"/>
      <w:kern w:val="0"/>
      <w:sz w:val="24"/>
      <w:lang w:eastAsia="nl-NL"/>
      <w14:ligatures w14:val="none"/>
    </w:rPr>
  </w:style>
  <w:style w:type="paragraph" w:customStyle="1" w:styleId="xl155">
    <w:name w:val="xl155"/>
    <w:basedOn w:val="Standaard"/>
    <w:rsid w:val="00E44AEB"/>
    <w:pPr>
      <w:pBdr>
        <w:left w:val="single" w:sz="4" w:space="11" w:color="F8CBAD"/>
        <w:right w:val="single" w:sz="4" w:space="0" w:color="F8CBAD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FF0000"/>
      <w:kern w:val="0"/>
      <w:sz w:val="24"/>
      <w:lang w:eastAsia="nl-NL"/>
      <w14:ligatures w14:val="none"/>
    </w:rPr>
  </w:style>
  <w:style w:type="paragraph" w:customStyle="1" w:styleId="xl156">
    <w:name w:val="xl156"/>
    <w:basedOn w:val="Standaard"/>
    <w:rsid w:val="00E44AEB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kern w:val="0"/>
      <w:sz w:val="24"/>
      <w:lang w:eastAsia="nl-NL"/>
      <w14:ligatures w14:val="none"/>
    </w:rPr>
  </w:style>
  <w:style w:type="paragraph" w:customStyle="1" w:styleId="xl157">
    <w:name w:val="xl157"/>
    <w:basedOn w:val="Standaard"/>
    <w:rsid w:val="00E44AEB"/>
    <w:pPr>
      <w:spacing w:before="100" w:beforeAutospacing="1" w:after="100" w:afterAutospacing="1" w:line="240" w:lineRule="auto"/>
      <w:textAlignment w:val="center"/>
    </w:pPr>
    <w:rPr>
      <w:rFonts w:ascii="Century Schoolbook" w:eastAsia="Times New Roman" w:hAnsi="Century Schoolbook" w:cs="Times New Roman"/>
      <w:color w:val="0D0D0D"/>
      <w:kern w:val="0"/>
      <w:sz w:val="76"/>
      <w:szCs w:val="76"/>
      <w:lang w:eastAsia="nl-NL"/>
      <w14:ligatures w14:val="none"/>
    </w:rPr>
  </w:style>
  <w:style w:type="paragraph" w:customStyle="1" w:styleId="xl158">
    <w:name w:val="xl158"/>
    <w:basedOn w:val="Standaard"/>
    <w:rsid w:val="00E44AEB"/>
    <w:pPr>
      <w:pBdr>
        <w:top w:val="single" w:sz="4" w:space="0" w:color="BDD7EE"/>
        <w:left w:val="single" w:sz="4" w:space="11" w:color="BDD7EE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59">
    <w:name w:val="xl159"/>
    <w:basedOn w:val="Standaard"/>
    <w:rsid w:val="00E44AEB"/>
    <w:pPr>
      <w:pBdr>
        <w:top w:val="single" w:sz="4" w:space="0" w:color="BDD7EE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60">
    <w:name w:val="xl160"/>
    <w:basedOn w:val="Standaard"/>
    <w:rsid w:val="00E44AEB"/>
    <w:pPr>
      <w:pBdr>
        <w:top w:val="single" w:sz="4" w:space="0" w:color="BDD7EE"/>
        <w:right w:val="single" w:sz="4" w:space="0" w:color="BDD7EE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61">
    <w:name w:val="xl161"/>
    <w:basedOn w:val="Standaard"/>
    <w:rsid w:val="00E44AEB"/>
    <w:pPr>
      <w:pBdr>
        <w:top w:val="single" w:sz="4" w:space="0" w:color="B4C6E7"/>
        <w:left w:val="single" w:sz="4" w:space="11" w:color="B4C6E7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62">
    <w:name w:val="xl162"/>
    <w:basedOn w:val="Standaard"/>
    <w:rsid w:val="00E44AEB"/>
    <w:pPr>
      <w:pBdr>
        <w:top w:val="single" w:sz="4" w:space="0" w:color="B4C6E7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63">
    <w:name w:val="xl163"/>
    <w:basedOn w:val="Standaard"/>
    <w:rsid w:val="00E44AEB"/>
    <w:pPr>
      <w:pBdr>
        <w:top w:val="single" w:sz="4" w:space="0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64">
    <w:name w:val="xl164"/>
    <w:basedOn w:val="Standaard"/>
    <w:rsid w:val="00E44AEB"/>
    <w:pPr>
      <w:pBdr>
        <w:left w:val="single" w:sz="4" w:space="11" w:color="BDD7EE"/>
        <w:bottom w:val="single" w:sz="4" w:space="0" w:color="BDD7EE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65">
    <w:name w:val="xl165"/>
    <w:basedOn w:val="Standaard"/>
    <w:rsid w:val="00E44AEB"/>
    <w:pPr>
      <w:pBdr>
        <w:bottom w:val="single" w:sz="4" w:space="0" w:color="BDD7EE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66">
    <w:name w:val="xl166"/>
    <w:basedOn w:val="Standaard"/>
    <w:rsid w:val="00E44AEB"/>
    <w:pPr>
      <w:pBdr>
        <w:bottom w:val="single" w:sz="4" w:space="0" w:color="BDD7EE"/>
        <w:right w:val="single" w:sz="4" w:space="0" w:color="BDD7EE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67">
    <w:name w:val="xl167"/>
    <w:basedOn w:val="Standaard"/>
    <w:rsid w:val="00E44AEB"/>
    <w:pPr>
      <w:pBdr>
        <w:left w:val="single" w:sz="4" w:space="11" w:color="B4C6E7"/>
        <w:bottom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68">
    <w:name w:val="xl168"/>
    <w:basedOn w:val="Standaard"/>
    <w:rsid w:val="00E44AEB"/>
    <w:pPr>
      <w:pBdr>
        <w:bottom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69">
    <w:name w:val="xl169"/>
    <w:basedOn w:val="Standaard"/>
    <w:rsid w:val="00E44AEB"/>
    <w:pPr>
      <w:pBdr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70">
    <w:name w:val="xl170"/>
    <w:basedOn w:val="Standaard"/>
    <w:rsid w:val="00E44AEB"/>
    <w:pPr>
      <w:pBdr>
        <w:top w:val="single" w:sz="4" w:space="0" w:color="ACB9CA"/>
        <w:left w:val="single" w:sz="4" w:space="11" w:color="ACB9CA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71">
    <w:name w:val="xl171"/>
    <w:basedOn w:val="Standaard"/>
    <w:rsid w:val="00E44AEB"/>
    <w:pPr>
      <w:pBdr>
        <w:top w:val="single" w:sz="4" w:space="0" w:color="ACB9CA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72">
    <w:name w:val="xl172"/>
    <w:basedOn w:val="Standaard"/>
    <w:rsid w:val="00E44AEB"/>
    <w:pPr>
      <w:pBdr>
        <w:top w:val="single" w:sz="4" w:space="0" w:color="ACB9CA"/>
        <w:right w:val="single" w:sz="4" w:space="0" w:color="ACB9CA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73">
    <w:name w:val="xl173"/>
    <w:basedOn w:val="Standaard"/>
    <w:rsid w:val="00E44AEB"/>
    <w:pPr>
      <w:pBdr>
        <w:left w:val="single" w:sz="4" w:space="11" w:color="ACB9CA"/>
        <w:bottom w:val="single" w:sz="4" w:space="0" w:color="ACB9CA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74">
    <w:name w:val="xl174"/>
    <w:basedOn w:val="Standaard"/>
    <w:rsid w:val="00E44AEB"/>
    <w:pPr>
      <w:pBdr>
        <w:bottom w:val="single" w:sz="4" w:space="0" w:color="ACB9CA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75">
    <w:name w:val="xl175"/>
    <w:basedOn w:val="Standaard"/>
    <w:rsid w:val="00E44AEB"/>
    <w:pPr>
      <w:pBdr>
        <w:bottom w:val="single" w:sz="4" w:space="0" w:color="ACB9CA"/>
        <w:right w:val="single" w:sz="4" w:space="0" w:color="ACB9CA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76">
    <w:name w:val="xl176"/>
    <w:basedOn w:val="Standaard"/>
    <w:rsid w:val="00E44AEB"/>
    <w:pPr>
      <w:pBdr>
        <w:left w:val="single" w:sz="4" w:space="11" w:color="C6E0B4"/>
        <w:bottom w:val="single" w:sz="4" w:space="0" w:color="C6E0B4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77">
    <w:name w:val="xl177"/>
    <w:basedOn w:val="Standaard"/>
    <w:rsid w:val="00E44AEB"/>
    <w:pPr>
      <w:pBdr>
        <w:bottom w:val="single" w:sz="4" w:space="0" w:color="C6E0B4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78">
    <w:name w:val="xl178"/>
    <w:basedOn w:val="Standaard"/>
    <w:rsid w:val="00E44AEB"/>
    <w:pPr>
      <w:pBdr>
        <w:bottom w:val="single" w:sz="4" w:space="0" w:color="C6E0B4"/>
        <w:right w:val="single" w:sz="4" w:space="0" w:color="C6E0B4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79">
    <w:name w:val="xl179"/>
    <w:basedOn w:val="Standaard"/>
    <w:rsid w:val="00E44AEB"/>
    <w:pPr>
      <w:pBdr>
        <w:top w:val="single" w:sz="4" w:space="0" w:color="B4C6E7"/>
        <w:left w:val="single" w:sz="4" w:space="11" w:color="B4C6E7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80">
    <w:name w:val="xl180"/>
    <w:basedOn w:val="Standaard"/>
    <w:rsid w:val="00E44AEB"/>
    <w:pPr>
      <w:pBdr>
        <w:top w:val="single" w:sz="4" w:space="0" w:color="B4C6E7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81">
    <w:name w:val="xl181"/>
    <w:basedOn w:val="Standaard"/>
    <w:rsid w:val="00E44AEB"/>
    <w:pPr>
      <w:pBdr>
        <w:top w:val="single" w:sz="4" w:space="0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82">
    <w:name w:val="xl182"/>
    <w:basedOn w:val="Standaard"/>
    <w:rsid w:val="00E44AEB"/>
    <w:pPr>
      <w:pBdr>
        <w:left w:val="single" w:sz="4" w:space="11" w:color="F8CBAD"/>
        <w:bottom w:val="single" w:sz="4" w:space="0" w:color="F8CBAD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83">
    <w:name w:val="xl183"/>
    <w:basedOn w:val="Standaard"/>
    <w:rsid w:val="00E44AEB"/>
    <w:pPr>
      <w:pBdr>
        <w:bottom w:val="single" w:sz="4" w:space="0" w:color="F8CBAD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84">
    <w:name w:val="xl184"/>
    <w:basedOn w:val="Standaard"/>
    <w:rsid w:val="00E44AEB"/>
    <w:pPr>
      <w:pBdr>
        <w:bottom w:val="single" w:sz="4" w:space="0" w:color="F8CBAD"/>
        <w:right w:val="single" w:sz="4" w:space="0" w:color="F8CBAD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85">
    <w:name w:val="xl185"/>
    <w:basedOn w:val="Standaard"/>
    <w:rsid w:val="00E44AEB"/>
    <w:pPr>
      <w:pBdr>
        <w:top w:val="single" w:sz="4" w:space="0" w:color="F8CBAD"/>
        <w:left w:val="single" w:sz="4" w:space="11" w:color="F8CBAD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86">
    <w:name w:val="xl186"/>
    <w:basedOn w:val="Standaard"/>
    <w:rsid w:val="00E44AEB"/>
    <w:pPr>
      <w:pBdr>
        <w:top w:val="single" w:sz="4" w:space="0" w:color="F8CBAD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87">
    <w:name w:val="xl187"/>
    <w:basedOn w:val="Standaard"/>
    <w:rsid w:val="00E44AEB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88">
    <w:name w:val="xl188"/>
    <w:basedOn w:val="Standaard"/>
    <w:rsid w:val="00E44AEB"/>
    <w:pPr>
      <w:pBdr>
        <w:top w:val="single" w:sz="4" w:space="0" w:color="B4C6E7"/>
        <w:left w:val="single" w:sz="4" w:space="11" w:color="B4C6E7"/>
      </w:pBdr>
      <w:spacing w:before="100" w:beforeAutospacing="1" w:after="100" w:afterAutospacing="1" w:line="240" w:lineRule="auto"/>
      <w:ind w:firstLineChars="100" w:firstLine="100"/>
    </w:pPr>
    <w:rPr>
      <w:rFonts w:ascii="Century Schoolbook" w:eastAsia="Times New Roman" w:hAnsi="Century Schoolbook" w:cs="Times New Roman"/>
      <w:color w:val="0D0D0D"/>
      <w:kern w:val="0"/>
      <w:szCs w:val="28"/>
      <w:lang w:eastAsia="nl-NL"/>
      <w14:ligatures w14:val="none"/>
    </w:rPr>
  </w:style>
  <w:style w:type="paragraph" w:customStyle="1" w:styleId="xl189">
    <w:name w:val="xl189"/>
    <w:basedOn w:val="Standaard"/>
    <w:rsid w:val="00E44AEB"/>
    <w:pPr>
      <w:pBdr>
        <w:top w:val="single" w:sz="4" w:space="0" w:color="B4C6E7"/>
      </w:pBdr>
      <w:spacing w:before="100" w:beforeAutospacing="1" w:after="100" w:afterAutospacing="1" w:line="240" w:lineRule="auto"/>
      <w:ind w:firstLineChars="100" w:firstLine="100"/>
    </w:pPr>
    <w:rPr>
      <w:rFonts w:ascii="Century Schoolbook" w:eastAsia="Times New Roman" w:hAnsi="Century Schoolbook" w:cs="Times New Roman"/>
      <w:color w:val="0D0D0D"/>
      <w:kern w:val="0"/>
      <w:szCs w:val="28"/>
      <w:lang w:eastAsia="nl-NL"/>
      <w14:ligatures w14:val="none"/>
    </w:rPr>
  </w:style>
  <w:style w:type="paragraph" w:customStyle="1" w:styleId="xl190">
    <w:name w:val="xl190"/>
    <w:basedOn w:val="Standaard"/>
    <w:rsid w:val="00E44AEB"/>
    <w:pPr>
      <w:pBdr>
        <w:top w:val="single" w:sz="4" w:space="0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</w:pPr>
    <w:rPr>
      <w:rFonts w:ascii="Century Schoolbook" w:eastAsia="Times New Roman" w:hAnsi="Century Schoolbook" w:cs="Times New Roman"/>
      <w:color w:val="0D0D0D"/>
      <w:kern w:val="0"/>
      <w:szCs w:val="28"/>
      <w:lang w:eastAsia="nl-NL"/>
      <w14:ligatures w14:val="none"/>
    </w:rPr>
  </w:style>
  <w:style w:type="paragraph" w:customStyle="1" w:styleId="xl191">
    <w:name w:val="xl191"/>
    <w:basedOn w:val="Standaard"/>
    <w:rsid w:val="00E44AEB"/>
    <w:pPr>
      <w:pBdr>
        <w:left w:val="single" w:sz="4" w:space="11" w:color="B4C6E7"/>
        <w:bottom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0D0D0D"/>
      <w:kern w:val="0"/>
      <w:sz w:val="24"/>
      <w:lang w:eastAsia="nl-NL"/>
      <w14:ligatures w14:val="none"/>
    </w:rPr>
  </w:style>
  <w:style w:type="paragraph" w:customStyle="1" w:styleId="xl192">
    <w:name w:val="xl192"/>
    <w:basedOn w:val="Standaard"/>
    <w:rsid w:val="00E44AEB"/>
    <w:pPr>
      <w:pBdr>
        <w:bottom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0D0D0D"/>
      <w:kern w:val="0"/>
      <w:sz w:val="24"/>
      <w:lang w:eastAsia="nl-NL"/>
      <w14:ligatures w14:val="none"/>
    </w:rPr>
  </w:style>
  <w:style w:type="paragraph" w:customStyle="1" w:styleId="xl193">
    <w:name w:val="xl193"/>
    <w:basedOn w:val="Standaard"/>
    <w:rsid w:val="00E44AEB"/>
    <w:pPr>
      <w:pBdr>
        <w:bottom w:val="single" w:sz="4" w:space="0" w:color="B4C6E7"/>
        <w:right w:val="single" w:sz="4" w:space="0" w:color="B4C6E7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Schoolbook" w:eastAsia="Times New Roman" w:hAnsi="Century Schoolbook" w:cs="Times New Roman"/>
      <w:color w:val="0D0D0D"/>
      <w:kern w:val="0"/>
      <w:sz w:val="24"/>
      <w:lang w:eastAsia="nl-NL"/>
      <w14:ligatures w14:val="none"/>
    </w:rPr>
  </w:style>
  <w:style w:type="paragraph" w:customStyle="1" w:styleId="xl194">
    <w:name w:val="xl194"/>
    <w:basedOn w:val="Standaard"/>
    <w:rsid w:val="00E44AEB"/>
    <w:pPr>
      <w:pBdr>
        <w:left w:val="single" w:sz="4" w:space="11" w:color="DBDBDB"/>
        <w:bottom w:val="single" w:sz="4" w:space="0" w:color="DBDBDB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95">
    <w:name w:val="xl195"/>
    <w:basedOn w:val="Standaard"/>
    <w:rsid w:val="00E44AEB"/>
    <w:pPr>
      <w:pBdr>
        <w:bottom w:val="single" w:sz="4" w:space="0" w:color="DBDBDB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96">
    <w:name w:val="xl196"/>
    <w:basedOn w:val="Standaard"/>
    <w:rsid w:val="00E44AEB"/>
    <w:pPr>
      <w:pBdr>
        <w:bottom w:val="single" w:sz="4" w:space="0" w:color="DBDBDB"/>
        <w:right w:val="single" w:sz="4" w:space="0" w:color="DBDBDB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D0D0D"/>
      <w:kern w:val="0"/>
      <w:sz w:val="24"/>
      <w:lang w:eastAsia="nl-NL"/>
      <w14:ligatures w14:val="none"/>
    </w:rPr>
  </w:style>
  <w:style w:type="paragraph" w:customStyle="1" w:styleId="xl197">
    <w:name w:val="xl197"/>
    <w:basedOn w:val="Standaard"/>
    <w:rsid w:val="00E44AEB"/>
    <w:pPr>
      <w:pBdr>
        <w:top w:val="single" w:sz="4" w:space="0" w:color="DBDBDB"/>
        <w:left w:val="single" w:sz="4" w:space="11" w:color="DBDBD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98">
    <w:name w:val="xl198"/>
    <w:basedOn w:val="Standaard"/>
    <w:rsid w:val="00E44AEB"/>
    <w:pPr>
      <w:pBdr>
        <w:top w:val="single" w:sz="4" w:space="0" w:color="DBDBD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199">
    <w:name w:val="xl199"/>
    <w:basedOn w:val="Standaard"/>
    <w:rsid w:val="00E44AEB"/>
    <w:pPr>
      <w:pBdr>
        <w:top w:val="single" w:sz="4" w:space="0" w:color="DBDBDB"/>
        <w:right w:val="single" w:sz="4" w:space="0" w:color="DBDBD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200">
    <w:name w:val="xl200"/>
    <w:basedOn w:val="Standaard"/>
    <w:rsid w:val="00E44AEB"/>
    <w:pPr>
      <w:pBdr>
        <w:top w:val="single" w:sz="4" w:space="0" w:color="C6E0B4"/>
        <w:left w:val="single" w:sz="4" w:space="11" w:color="C6E0B4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201">
    <w:name w:val="xl201"/>
    <w:basedOn w:val="Standaard"/>
    <w:rsid w:val="00E44AEB"/>
    <w:pPr>
      <w:pBdr>
        <w:top w:val="single" w:sz="4" w:space="0" w:color="C6E0B4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  <w:style w:type="paragraph" w:customStyle="1" w:styleId="xl202">
    <w:name w:val="xl202"/>
    <w:basedOn w:val="Standaard"/>
    <w:rsid w:val="00E44AEB"/>
    <w:pPr>
      <w:pBdr>
        <w:top w:val="single" w:sz="4" w:space="0" w:color="C6E0B4"/>
        <w:right w:val="single" w:sz="4" w:space="0" w:color="C6E0B4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D0D0D"/>
      <w:kern w:val="0"/>
      <w:szCs w:val="28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1723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Zeeuwen</dc:creator>
  <cp:keywords/>
  <dc:description/>
  <cp:lastModifiedBy>Tonny Zeeuwen</cp:lastModifiedBy>
  <cp:revision>94</cp:revision>
  <dcterms:created xsi:type="dcterms:W3CDTF">2023-12-08T10:53:00Z</dcterms:created>
  <dcterms:modified xsi:type="dcterms:W3CDTF">2024-02-08T15:40:00Z</dcterms:modified>
</cp:coreProperties>
</file>